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0B7C2" w14:textId="77777777" w:rsidR="003C6025" w:rsidRDefault="003C6025" w:rsidP="006611F8">
      <w:pPr>
        <w:jc w:val="center"/>
        <w:rPr>
          <w:rFonts w:ascii="Copperplate Gothic Bold" w:hAnsi="Copperplate Gothic Bold" w:cs="Times New Roman"/>
          <w:b/>
          <w:color w:val="7030A0"/>
          <w:sz w:val="52"/>
        </w:rPr>
      </w:pPr>
      <w:r w:rsidRPr="00130241">
        <w:rPr>
          <w:rFonts w:ascii="Copperplate Gothic Bold" w:hAnsi="Copperplate Gothic Bold" w:cs="Times New Roman"/>
          <w:b/>
          <w:color w:val="7030A0"/>
          <w:sz w:val="52"/>
        </w:rPr>
        <w:t>Ronald Thornton Middle School</w:t>
      </w:r>
    </w:p>
    <w:p w14:paraId="3FF0B7C3" w14:textId="77777777" w:rsidR="00130241" w:rsidRPr="00130241" w:rsidRDefault="00130241" w:rsidP="006611F8">
      <w:pPr>
        <w:jc w:val="center"/>
        <w:rPr>
          <w:rFonts w:ascii="Copperplate Gothic Bold" w:hAnsi="Copperplate Gothic Bold" w:cs="Times New Roman"/>
          <w:b/>
          <w:color w:val="7030A0"/>
          <w:sz w:val="52"/>
        </w:rPr>
      </w:pPr>
    </w:p>
    <w:p w14:paraId="3FF0B7C4" w14:textId="77777777" w:rsidR="006611F8" w:rsidRPr="00130241" w:rsidRDefault="003C6025" w:rsidP="00130241">
      <w:pPr>
        <w:pStyle w:val="NoSpacing"/>
        <w:jc w:val="center"/>
        <w:rPr>
          <w:rFonts w:ascii="Times New Roman" w:hAnsi="Times New Roman" w:cs="Times New Roman"/>
          <w:sz w:val="36"/>
          <w:szCs w:val="36"/>
        </w:rPr>
      </w:pPr>
      <w:r w:rsidRPr="00130241">
        <w:rPr>
          <w:rFonts w:ascii="Times New Roman" w:hAnsi="Times New Roman" w:cs="Times New Roman"/>
          <w:sz w:val="36"/>
          <w:szCs w:val="36"/>
        </w:rPr>
        <w:t>Supplement to the</w:t>
      </w:r>
    </w:p>
    <w:p w14:paraId="3FF0B7C5" w14:textId="77777777" w:rsidR="003C6025" w:rsidRPr="00130241" w:rsidRDefault="003C6025" w:rsidP="00130241">
      <w:pPr>
        <w:pStyle w:val="NoSpacing"/>
        <w:jc w:val="center"/>
        <w:rPr>
          <w:rFonts w:ascii="Times New Roman" w:hAnsi="Times New Roman" w:cs="Times New Roman"/>
          <w:sz w:val="36"/>
          <w:szCs w:val="36"/>
        </w:rPr>
      </w:pPr>
      <w:r w:rsidRPr="00130241">
        <w:rPr>
          <w:rFonts w:ascii="Times New Roman" w:hAnsi="Times New Roman" w:cs="Times New Roman"/>
          <w:sz w:val="36"/>
          <w:szCs w:val="36"/>
        </w:rPr>
        <w:t>202</w:t>
      </w:r>
      <w:r w:rsidR="00DE1B88">
        <w:rPr>
          <w:rFonts w:ascii="Times New Roman" w:hAnsi="Times New Roman" w:cs="Times New Roman"/>
          <w:sz w:val="36"/>
          <w:szCs w:val="36"/>
        </w:rPr>
        <w:t>1</w:t>
      </w:r>
      <w:r w:rsidRPr="00130241">
        <w:rPr>
          <w:rFonts w:ascii="Times New Roman" w:hAnsi="Times New Roman" w:cs="Times New Roman"/>
          <w:sz w:val="36"/>
          <w:szCs w:val="36"/>
        </w:rPr>
        <w:t>-202</w:t>
      </w:r>
      <w:r w:rsidR="17502834" w:rsidRPr="00130241">
        <w:rPr>
          <w:rFonts w:ascii="Times New Roman" w:hAnsi="Times New Roman" w:cs="Times New Roman"/>
          <w:sz w:val="36"/>
          <w:szCs w:val="36"/>
        </w:rPr>
        <w:t>2</w:t>
      </w:r>
      <w:r w:rsidRPr="00130241">
        <w:rPr>
          <w:rFonts w:ascii="Times New Roman" w:hAnsi="Times New Roman" w:cs="Times New Roman"/>
          <w:sz w:val="36"/>
          <w:szCs w:val="36"/>
        </w:rPr>
        <w:t xml:space="preserve"> </w:t>
      </w:r>
      <w:r w:rsidR="00130241" w:rsidRPr="00130241">
        <w:rPr>
          <w:rFonts w:ascii="Times New Roman" w:hAnsi="Times New Roman" w:cs="Times New Roman"/>
          <w:sz w:val="36"/>
          <w:szCs w:val="36"/>
        </w:rPr>
        <w:t xml:space="preserve">FBISD </w:t>
      </w:r>
      <w:r w:rsidRPr="00130241">
        <w:rPr>
          <w:rFonts w:ascii="Times New Roman" w:hAnsi="Times New Roman" w:cs="Times New Roman"/>
          <w:sz w:val="36"/>
          <w:szCs w:val="36"/>
        </w:rPr>
        <w:t>Student-Parent Handbook</w:t>
      </w:r>
    </w:p>
    <w:p w14:paraId="3FF0B7C6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C7" w14:textId="77777777" w:rsidR="003C6025" w:rsidRPr="00130241" w:rsidRDefault="003C602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</w:rPr>
        <w:t>*This supplement is not intended to supersede FBISD Student-Parent Handbook Policy.</w:t>
      </w:r>
    </w:p>
    <w:p w14:paraId="3FF0B7C8" w14:textId="77777777" w:rsidR="003C6025" w:rsidRDefault="003C602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</w:rPr>
        <w:t>It is intended to provide RTMS-Specific Information.</w:t>
      </w:r>
    </w:p>
    <w:p w14:paraId="3FF0B7C9" w14:textId="77777777" w:rsidR="00130241" w:rsidRDefault="00130241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CA" w14:textId="77777777" w:rsidR="00130241" w:rsidRPr="00130241" w:rsidRDefault="00130241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CB" w14:textId="77777777" w:rsidR="00BC01D0" w:rsidRPr="00130241" w:rsidRDefault="00BC01D0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CC" w14:textId="77777777" w:rsidR="003C6025" w:rsidRPr="00130241" w:rsidRDefault="003C6025" w:rsidP="0013024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  <w:noProof/>
        </w:rPr>
        <w:drawing>
          <wp:inline distT="0" distB="0" distL="0" distR="0" wp14:anchorId="3FF0B9AC" wp14:editId="3FF0B9AD">
            <wp:extent cx="3695700" cy="382797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8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B7CD" w14:textId="77777777" w:rsidR="003C6025" w:rsidRPr="00130241" w:rsidRDefault="003C6025" w:rsidP="001302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FF0B7CE" w14:textId="77777777" w:rsidR="003C6025" w:rsidRDefault="003C6025" w:rsidP="001302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FF0B7CF" w14:textId="77777777" w:rsidR="00130241" w:rsidRDefault="00130241" w:rsidP="001302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FF0B7D0" w14:textId="77777777" w:rsidR="00130241" w:rsidRPr="00130241" w:rsidRDefault="00130241" w:rsidP="0013024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FF0B7D1" w14:textId="77777777" w:rsidR="003C6025" w:rsidRPr="00130241" w:rsidRDefault="003C6025" w:rsidP="00130241">
      <w:pPr>
        <w:spacing w:after="0" w:line="240" w:lineRule="auto"/>
        <w:jc w:val="center"/>
        <w:rPr>
          <w:rFonts w:ascii="Copperplate Gothic Bold" w:hAnsi="Copperplate Gothic Bold" w:cs="Times New Roman"/>
          <w:b/>
          <w:color w:val="7030A0"/>
          <w:sz w:val="52"/>
        </w:rPr>
      </w:pPr>
      <w:r w:rsidRPr="00130241">
        <w:rPr>
          <w:rFonts w:ascii="Copperplate Gothic Bold" w:hAnsi="Copperplate Gothic Bold" w:cs="Times New Roman"/>
          <w:b/>
          <w:color w:val="7030A0"/>
          <w:sz w:val="52"/>
        </w:rPr>
        <w:t>Thunder PRIDE Never Dies!</w:t>
      </w:r>
    </w:p>
    <w:p w14:paraId="3FF0B7D2" w14:textId="77777777" w:rsidR="003C6025" w:rsidRPr="006611F8" w:rsidRDefault="003C6025" w:rsidP="00130241">
      <w:pPr>
        <w:spacing w:after="0" w:line="240" w:lineRule="auto"/>
        <w:jc w:val="center"/>
        <w:rPr>
          <w:rFonts w:ascii="Baskerville Old Face" w:hAnsi="Baskerville Old Face"/>
        </w:rPr>
      </w:pPr>
    </w:p>
    <w:p w14:paraId="3FF0B7D3" w14:textId="77777777" w:rsidR="003C6025" w:rsidRPr="006611F8" w:rsidRDefault="003C6025" w:rsidP="00130241">
      <w:pPr>
        <w:spacing w:after="0" w:line="240" w:lineRule="auto"/>
        <w:jc w:val="center"/>
        <w:rPr>
          <w:rFonts w:ascii="Baskerville Old Face" w:hAnsi="Baskerville Old Face"/>
        </w:rPr>
      </w:pPr>
    </w:p>
    <w:p w14:paraId="3FF0B7D4" w14:textId="77777777" w:rsidR="003C6025" w:rsidRPr="006611F8" w:rsidRDefault="003C6025" w:rsidP="00130241">
      <w:pPr>
        <w:spacing w:after="0" w:line="240" w:lineRule="auto"/>
        <w:jc w:val="center"/>
        <w:rPr>
          <w:rFonts w:ascii="Baskerville Old Face" w:hAnsi="Baskerville Old Face"/>
        </w:rPr>
      </w:pPr>
    </w:p>
    <w:p w14:paraId="3FF0B7D5" w14:textId="77777777" w:rsidR="003C6025" w:rsidRPr="006611F8" w:rsidRDefault="003C6025" w:rsidP="00130241">
      <w:pPr>
        <w:spacing w:after="0" w:line="240" w:lineRule="auto"/>
        <w:jc w:val="center"/>
        <w:rPr>
          <w:rFonts w:ascii="Baskerville Old Face" w:hAnsi="Baskerville Old Face"/>
        </w:rPr>
      </w:pPr>
    </w:p>
    <w:p w14:paraId="3FF0B7D6" w14:textId="77777777" w:rsidR="003C6025" w:rsidRPr="006611F8" w:rsidRDefault="003C6025" w:rsidP="00130241">
      <w:pPr>
        <w:spacing w:after="0" w:line="240" w:lineRule="auto"/>
        <w:jc w:val="center"/>
        <w:rPr>
          <w:rFonts w:ascii="Baskerville Old Face" w:hAnsi="Baskerville Old Face"/>
        </w:rPr>
      </w:pPr>
    </w:p>
    <w:p w14:paraId="3FF0B7D7" w14:textId="77777777" w:rsidR="003C6025" w:rsidRPr="00130241" w:rsidRDefault="00130241" w:rsidP="00130241">
      <w:pPr>
        <w:pStyle w:val="NoSpacing"/>
        <w:jc w:val="center"/>
        <w:rPr>
          <w:rFonts w:ascii="Copperplate Gothic Bold" w:hAnsi="Copperplate Gothic Bold" w:cs="Times New Roman"/>
          <w:b/>
          <w:sz w:val="52"/>
          <w:szCs w:val="52"/>
        </w:rPr>
      </w:pPr>
      <w:r w:rsidRPr="00130241">
        <w:rPr>
          <w:rFonts w:ascii="Copperplate Gothic Bold" w:hAnsi="Copperplate Gothic Bold" w:cs="Times New Roman"/>
          <w:b/>
          <w:sz w:val="52"/>
          <w:szCs w:val="52"/>
        </w:rPr>
        <w:lastRenderedPageBreak/>
        <w:t>Handbook for S</w:t>
      </w:r>
      <w:r w:rsidR="003C6025" w:rsidRPr="00130241">
        <w:rPr>
          <w:rFonts w:ascii="Copperplate Gothic Bold" w:hAnsi="Copperplate Gothic Bold" w:cs="Times New Roman"/>
          <w:b/>
          <w:sz w:val="52"/>
          <w:szCs w:val="52"/>
        </w:rPr>
        <w:t>uccess</w:t>
      </w:r>
    </w:p>
    <w:p w14:paraId="3FF0B7D8" w14:textId="77777777" w:rsidR="00130241" w:rsidRPr="00130241" w:rsidRDefault="00130241" w:rsidP="0013024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F0B7D9" w14:textId="77777777" w:rsidR="003C6025" w:rsidRPr="00130241" w:rsidRDefault="003C6025" w:rsidP="0013024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241">
        <w:rPr>
          <w:rFonts w:ascii="Times New Roman" w:hAnsi="Times New Roman" w:cs="Times New Roman"/>
          <w:b/>
          <w:sz w:val="24"/>
          <w:szCs w:val="24"/>
        </w:rPr>
        <w:t>Campus Guidelines, Procedures and Services</w:t>
      </w:r>
    </w:p>
    <w:p w14:paraId="3FF0B7DA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DB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DC" w14:textId="77777777" w:rsidR="003C6025" w:rsidRPr="008F105B" w:rsidRDefault="003C6025" w:rsidP="00130241">
      <w:pPr>
        <w:pStyle w:val="NoSpacing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F105B">
        <w:rPr>
          <w:rFonts w:ascii="Times New Roman" w:hAnsi="Times New Roman" w:cs="Times New Roman"/>
          <w:b/>
          <w:sz w:val="52"/>
          <w:szCs w:val="52"/>
        </w:rPr>
        <w:t>202</w:t>
      </w:r>
      <w:r w:rsidR="76BFFDE4" w:rsidRPr="008F105B">
        <w:rPr>
          <w:rFonts w:ascii="Times New Roman" w:hAnsi="Times New Roman" w:cs="Times New Roman"/>
          <w:b/>
          <w:sz w:val="52"/>
          <w:szCs w:val="52"/>
        </w:rPr>
        <w:t>1</w:t>
      </w:r>
      <w:r w:rsidRPr="008F105B">
        <w:rPr>
          <w:rFonts w:ascii="Times New Roman" w:hAnsi="Times New Roman" w:cs="Times New Roman"/>
          <w:b/>
          <w:sz w:val="52"/>
          <w:szCs w:val="52"/>
        </w:rPr>
        <w:t>-202</w:t>
      </w:r>
      <w:r w:rsidR="39B4B025" w:rsidRPr="008F105B">
        <w:rPr>
          <w:rFonts w:ascii="Times New Roman" w:hAnsi="Times New Roman" w:cs="Times New Roman"/>
          <w:b/>
          <w:sz w:val="52"/>
          <w:szCs w:val="52"/>
        </w:rPr>
        <w:t>2</w:t>
      </w:r>
    </w:p>
    <w:p w14:paraId="3FF0B7DD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DE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DF" w14:textId="77777777" w:rsidR="003C6025" w:rsidRPr="00130241" w:rsidRDefault="0020201B" w:rsidP="0013024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241">
        <w:rPr>
          <w:rFonts w:ascii="Times New Roman" w:hAnsi="Times New Roman" w:cs="Times New Roman"/>
          <w:b/>
          <w:sz w:val="28"/>
          <w:szCs w:val="28"/>
        </w:rPr>
        <w:t>RTMS Mission</w:t>
      </w:r>
    </w:p>
    <w:p w14:paraId="3FF0B7E0" w14:textId="77777777" w:rsidR="003C6025" w:rsidRPr="00130241" w:rsidRDefault="003C602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</w:rPr>
        <w:t xml:space="preserve">RTMS will provide meaningful learning experiences in a safe, collaborative community where everyone </w:t>
      </w:r>
      <w:r w:rsidR="00270CF5" w:rsidRPr="00130241">
        <w:rPr>
          <w:rFonts w:ascii="Times New Roman" w:hAnsi="Times New Roman" w:cs="Times New Roman"/>
          <w:sz w:val="24"/>
          <w:szCs w:val="24"/>
        </w:rPr>
        <w:t>grows through passion, practice</w:t>
      </w:r>
      <w:r w:rsidRPr="00130241">
        <w:rPr>
          <w:rFonts w:ascii="Times New Roman" w:hAnsi="Times New Roman" w:cs="Times New Roman"/>
          <w:sz w:val="24"/>
          <w:szCs w:val="24"/>
        </w:rPr>
        <w:t xml:space="preserve"> and perseverance.</w:t>
      </w:r>
    </w:p>
    <w:p w14:paraId="3FF0B7E1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E2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E3" w14:textId="77777777" w:rsidR="003C6025" w:rsidRPr="00130241" w:rsidRDefault="0020201B" w:rsidP="0013024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241">
        <w:rPr>
          <w:rFonts w:ascii="Times New Roman" w:hAnsi="Times New Roman" w:cs="Times New Roman"/>
          <w:b/>
          <w:sz w:val="28"/>
          <w:szCs w:val="28"/>
        </w:rPr>
        <w:t>RTMS Vision</w:t>
      </w:r>
    </w:p>
    <w:p w14:paraId="3FF0B7E4" w14:textId="77777777" w:rsidR="003C6025" w:rsidRPr="00130241" w:rsidRDefault="003C602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</w:rPr>
        <w:t xml:space="preserve">The RTMS community </w:t>
      </w:r>
      <w:r w:rsidR="003B6213" w:rsidRPr="00130241">
        <w:rPr>
          <w:rFonts w:ascii="Times New Roman" w:hAnsi="Times New Roman" w:cs="Times New Roman"/>
          <w:sz w:val="24"/>
          <w:szCs w:val="24"/>
        </w:rPr>
        <w:t>aims to inspire and empower all students to take pride and ownership in their academic, social and emotional learning.</w:t>
      </w:r>
    </w:p>
    <w:p w14:paraId="3FF0B7E5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E6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E7" w14:textId="77777777" w:rsidR="003B6213" w:rsidRPr="00130241" w:rsidRDefault="003B6213" w:rsidP="0013024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241">
        <w:rPr>
          <w:rFonts w:ascii="Times New Roman" w:hAnsi="Times New Roman" w:cs="Times New Roman"/>
          <w:b/>
          <w:sz w:val="28"/>
          <w:szCs w:val="28"/>
        </w:rPr>
        <w:t>RTMS Core Beliefs and Commitments</w:t>
      </w:r>
    </w:p>
    <w:p w14:paraId="3FF0B7E8" w14:textId="77777777" w:rsidR="003B6213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  <w:u w:val="single"/>
        </w:rPr>
        <w:t>P</w:t>
      </w:r>
      <w:r w:rsidRPr="00130241">
        <w:rPr>
          <w:rFonts w:ascii="Times New Roman" w:hAnsi="Times New Roman" w:cs="Times New Roman"/>
          <w:sz w:val="24"/>
          <w:szCs w:val="24"/>
        </w:rPr>
        <w:t>eople and relationships m</w:t>
      </w:r>
      <w:r w:rsidR="003B6213" w:rsidRPr="00130241">
        <w:rPr>
          <w:rFonts w:ascii="Times New Roman" w:hAnsi="Times New Roman" w:cs="Times New Roman"/>
          <w:sz w:val="24"/>
          <w:szCs w:val="24"/>
        </w:rPr>
        <w:t>atter.</w:t>
      </w:r>
    </w:p>
    <w:p w14:paraId="3FF0B7E9" w14:textId="77777777" w:rsidR="003B6213" w:rsidRPr="00130241" w:rsidRDefault="003B6213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  <w:u w:val="single"/>
        </w:rPr>
        <w:t>R</w:t>
      </w:r>
      <w:r w:rsidRPr="00130241">
        <w:rPr>
          <w:rFonts w:ascii="Times New Roman" w:hAnsi="Times New Roman" w:cs="Times New Roman"/>
          <w:sz w:val="24"/>
          <w:szCs w:val="24"/>
        </w:rPr>
        <w:t>espect in all we do.</w:t>
      </w:r>
    </w:p>
    <w:p w14:paraId="3FF0B7EA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130241">
        <w:rPr>
          <w:rFonts w:ascii="Times New Roman" w:hAnsi="Times New Roman" w:cs="Times New Roman"/>
          <w:sz w:val="24"/>
          <w:szCs w:val="24"/>
        </w:rPr>
        <w:t>nclusion is a priority.</w:t>
      </w:r>
    </w:p>
    <w:p w14:paraId="3FF0B7EB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130241">
        <w:rPr>
          <w:rFonts w:ascii="Times New Roman" w:hAnsi="Times New Roman" w:cs="Times New Roman"/>
          <w:sz w:val="24"/>
          <w:szCs w:val="24"/>
        </w:rPr>
        <w:t>iversity is our strength.</w:t>
      </w:r>
    </w:p>
    <w:p w14:paraId="3FF0B7EC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130241">
        <w:rPr>
          <w:rFonts w:ascii="Times New Roman" w:hAnsi="Times New Roman" w:cs="Times New Roman"/>
          <w:sz w:val="24"/>
          <w:szCs w:val="24"/>
        </w:rPr>
        <w:t xml:space="preserve">ffort fuels our growth. </w:t>
      </w:r>
    </w:p>
    <w:p w14:paraId="3FF0B7ED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EE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EF" w14:textId="77777777" w:rsidR="0020201B" w:rsidRPr="00130241" w:rsidRDefault="0020201B" w:rsidP="0013024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241">
        <w:rPr>
          <w:rFonts w:ascii="Times New Roman" w:hAnsi="Times New Roman" w:cs="Times New Roman"/>
          <w:b/>
          <w:sz w:val="28"/>
          <w:szCs w:val="28"/>
        </w:rPr>
        <w:t>School Mascot</w:t>
      </w:r>
    </w:p>
    <w:p w14:paraId="3FF0B7F0" w14:textId="77777777" w:rsidR="0020201B" w:rsidRPr="00130241" w:rsidRDefault="0020201B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130241">
        <w:rPr>
          <w:rFonts w:ascii="Times New Roman" w:hAnsi="Times New Roman" w:cs="Times New Roman"/>
          <w:sz w:val="24"/>
          <w:szCs w:val="24"/>
        </w:rPr>
        <w:t>Thundercats</w:t>
      </w:r>
    </w:p>
    <w:p w14:paraId="3FF0B7F1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F2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F3" w14:textId="77777777" w:rsidR="0020201B" w:rsidRPr="00130241" w:rsidRDefault="0020201B" w:rsidP="0013024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241">
        <w:rPr>
          <w:rFonts w:ascii="Times New Roman" w:hAnsi="Times New Roman" w:cs="Times New Roman"/>
          <w:b/>
          <w:sz w:val="28"/>
          <w:szCs w:val="28"/>
        </w:rPr>
        <w:t>School Colors</w:t>
      </w:r>
    </w:p>
    <w:p w14:paraId="3FF0B7F4" w14:textId="77777777" w:rsidR="0020201B" w:rsidRPr="00130241" w:rsidRDefault="00F61E5B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Gold, Purple</w:t>
      </w:r>
      <w:r w:rsidR="0020201B" w:rsidRPr="00130241">
        <w:rPr>
          <w:rFonts w:ascii="Times New Roman" w:hAnsi="Times New Roman" w:cs="Times New Roman"/>
          <w:sz w:val="24"/>
          <w:szCs w:val="24"/>
        </w:rPr>
        <w:t xml:space="preserve"> and White</w:t>
      </w:r>
    </w:p>
    <w:p w14:paraId="3FF0B7F5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F6" w14:textId="77777777" w:rsidR="004B43D5" w:rsidRPr="00130241" w:rsidRDefault="004B43D5" w:rsidP="0013024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F0B7F7" w14:textId="77777777" w:rsidR="0020201B" w:rsidRPr="00130241" w:rsidRDefault="00D07523" w:rsidP="0013024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241">
        <w:rPr>
          <w:rFonts w:ascii="Times New Roman" w:hAnsi="Times New Roman" w:cs="Times New Roman"/>
          <w:b/>
          <w:sz w:val="28"/>
          <w:szCs w:val="28"/>
        </w:rPr>
        <w:t>School Motto</w:t>
      </w:r>
      <w:r w:rsidRPr="00130241">
        <w:rPr>
          <w:rFonts w:ascii="Times New Roman" w:hAnsi="Times New Roman" w:cs="Times New Roman"/>
          <w:b/>
          <w:sz w:val="24"/>
          <w:szCs w:val="24"/>
        </w:rPr>
        <w:br/>
        <w:t>Thunder PRIDE Never Dies!</w:t>
      </w:r>
    </w:p>
    <w:p w14:paraId="3FF0B7F8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7F9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7FA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7FB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7FC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7FD" w14:textId="77777777" w:rsidR="00BC01D0" w:rsidRPr="00130241" w:rsidRDefault="00BC01D0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7FE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7FF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800" w14:textId="77777777" w:rsidR="006F24A2" w:rsidRPr="006F24A2" w:rsidRDefault="00D07523" w:rsidP="00130241">
      <w:pPr>
        <w:spacing w:after="0" w:line="240" w:lineRule="auto"/>
        <w:jc w:val="center"/>
        <w:rPr>
          <w:rFonts w:ascii="Copperplate Gothic Bold" w:hAnsi="Copperplate Gothic Bold" w:cs="Times New Roman"/>
          <w:b/>
          <w:sz w:val="32"/>
          <w:szCs w:val="32"/>
        </w:rPr>
      </w:pPr>
      <w:r w:rsidRPr="006F24A2">
        <w:rPr>
          <w:rFonts w:ascii="Copperplate Gothic Bold" w:hAnsi="Copperplate Gothic Bold" w:cs="Times New Roman"/>
          <w:b/>
          <w:sz w:val="32"/>
          <w:szCs w:val="32"/>
        </w:rPr>
        <w:lastRenderedPageBreak/>
        <w:t>What to do if:</w:t>
      </w:r>
    </w:p>
    <w:p w14:paraId="3FF0B801" w14:textId="77777777" w:rsidR="00D07523" w:rsidRDefault="00D07523" w:rsidP="0013024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30241">
        <w:rPr>
          <w:rFonts w:ascii="Times New Roman" w:hAnsi="Times New Roman" w:cs="Times New Roman"/>
          <w:b/>
          <w:u w:val="single"/>
        </w:rPr>
        <w:t>You need your Assistant Principal</w:t>
      </w:r>
      <w:r w:rsidR="00130241" w:rsidRPr="00130241">
        <w:rPr>
          <w:rFonts w:ascii="Times New Roman" w:hAnsi="Times New Roman" w:cs="Times New Roman"/>
          <w:b/>
          <w:u w:val="single"/>
        </w:rPr>
        <w:t>:</w:t>
      </w:r>
    </w:p>
    <w:p w14:paraId="3FF0B802" w14:textId="77777777" w:rsidR="008F105B" w:rsidRPr="00130241" w:rsidRDefault="008F105B" w:rsidP="0013024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3"/>
        <w:gridCol w:w="2702"/>
        <w:gridCol w:w="1530"/>
        <w:gridCol w:w="3955"/>
      </w:tblGrid>
      <w:tr w:rsidR="00234B5D" w:rsidRPr="00130241" w14:paraId="3FF0B807" w14:textId="77777777" w:rsidTr="00BB6ED1">
        <w:trPr>
          <w:jc w:val="center"/>
        </w:trPr>
        <w:tc>
          <w:tcPr>
            <w:tcW w:w="1163" w:type="dxa"/>
            <w:shd w:val="clear" w:color="auto" w:fill="000000" w:themeFill="text1"/>
          </w:tcPr>
          <w:p w14:paraId="3FF0B803" w14:textId="77777777" w:rsidR="00234B5D" w:rsidRPr="00130241" w:rsidRDefault="00234B5D" w:rsidP="0013024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0241">
              <w:rPr>
                <w:rFonts w:ascii="Times New Roman" w:hAnsi="Times New Roman" w:cs="Times New Roman"/>
                <w:b/>
                <w:color w:val="FFFFFF" w:themeColor="background1"/>
              </w:rPr>
              <w:t>Grade</w:t>
            </w:r>
          </w:p>
        </w:tc>
        <w:tc>
          <w:tcPr>
            <w:tcW w:w="2702" w:type="dxa"/>
            <w:shd w:val="clear" w:color="auto" w:fill="000000" w:themeFill="text1"/>
          </w:tcPr>
          <w:p w14:paraId="3FF0B804" w14:textId="77777777" w:rsidR="00234B5D" w:rsidRPr="00130241" w:rsidRDefault="00234B5D" w:rsidP="0013024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0241">
              <w:rPr>
                <w:rFonts w:ascii="Times New Roman" w:hAnsi="Times New Roman" w:cs="Times New Roman"/>
                <w:b/>
                <w:color w:val="FFFFFF" w:themeColor="background1"/>
              </w:rPr>
              <w:t>Principal</w:t>
            </w:r>
          </w:p>
        </w:tc>
        <w:tc>
          <w:tcPr>
            <w:tcW w:w="1530" w:type="dxa"/>
            <w:shd w:val="clear" w:color="auto" w:fill="000000" w:themeFill="text1"/>
          </w:tcPr>
          <w:p w14:paraId="3FF0B805" w14:textId="77777777" w:rsidR="00234B5D" w:rsidRPr="00130241" w:rsidRDefault="00234B5D" w:rsidP="0013024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0241">
              <w:rPr>
                <w:rFonts w:ascii="Times New Roman" w:hAnsi="Times New Roman" w:cs="Times New Roman"/>
                <w:b/>
                <w:color w:val="FFFFFF" w:themeColor="background1"/>
              </w:rPr>
              <w:t>Telephone</w:t>
            </w:r>
          </w:p>
        </w:tc>
        <w:tc>
          <w:tcPr>
            <w:tcW w:w="3955" w:type="dxa"/>
            <w:shd w:val="clear" w:color="auto" w:fill="000000" w:themeFill="text1"/>
          </w:tcPr>
          <w:p w14:paraId="3FF0B806" w14:textId="77777777" w:rsidR="00234B5D" w:rsidRPr="00130241" w:rsidRDefault="00234B5D" w:rsidP="0013024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0241">
              <w:rPr>
                <w:rFonts w:ascii="Times New Roman" w:hAnsi="Times New Roman" w:cs="Times New Roman"/>
                <w:b/>
                <w:color w:val="FFFFFF" w:themeColor="background1"/>
              </w:rPr>
              <w:t>Email</w:t>
            </w:r>
          </w:p>
        </w:tc>
      </w:tr>
      <w:tr w:rsidR="00234B5D" w:rsidRPr="00130241" w14:paraId="3FF0B80C" w14:textId="77777777" w:rsidTr="00BB6ED1">
        <w:trPr>
          <w:jc w:val="center"/>
        </w:trPr>
        <w:tc>
          <w:tcPr>
            <w:tcW w:w="1163" w:type="dxa"/>
          </w:tcPr>
          <w:p w14:paraId="3FF0B808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6</w:t>
            </w:r>
            <w:r w:rsidRPr="00130241">
              <w:rPr>
                <w:rFonts w:ascii="Times New Roman" w:hAnsi="Times New Roman" w:cs="Times New Roman"/>
                <w:vertAlign w:val="superscript"/>
              </w:rPr>
              <w:t>th</w:t>
            </w:r>
            <w:r w:rsidRPr="00130241">
              <w:rPr>
                <w:rFonts w:ascii="Times New Roman" w:hAnsi="Times New Roman" w:cs="Times New Roman"/>
              </w:rPr>
              <w:t xml:space="preserve"> Grade</w:t>
            </w:r>
          </w:p>
        </w:tc>
        <w:tc>
          <w:tcPr>
            <w:tcW w:w="2702" w:type="dxa"/>
          </w:tcPr>
          <w:p w14:paraId="3FF0B809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Marcos Cardenas</w:t>
            </w:r>
          </w:p>
        </w:tc>
        <w:tc>
          <w:tcPr>
            <w:tcW w:w="1530" w:type="dxa"/>
          </w:tcPr>
          <w:p w14:paraId="3FF0B80A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</w:tcPr>
          <w:p w14:paraId="3FF0B80B" w14:textId="77777777" w:rsidR="00234B5D" w:rsidRPr="00130241" w:rsidRDefault="00A764D5" w:rsidP="00130241">
            <w:pPr>
              <w:rPr>
                <w:rFonts w:ascii="Times New Roman" w:hAnsi="Times New Roman" w:cs="Times New Roman"/>
              </w:rPr>
            </w:pPr>
            <w:hyperlink r:id="rId11">
              <w:r w:rsidR="00234B5D" w:rsidRPr="00130241">
                <w:rPr>
                  <w:rStyle w:val="Hyperlink"/>
                  <w:rFonts w:ascii="Times New Roman" w:hAnsi="Times New Roman" w:cs="Times New Roman"/>
                </w:rPr>
                <w:t>marcos.cardenas@fortbendisd.com</w:t>
              </w:r>
            </w:hyperlink>
          </w:p>
        </w:tc>
      </w:tr>
      <w:tr w:rsidR="00234B5D" w:rsidRPr="00130241" w14:paraId="3FF0B811" w14:textId="77777777" w:rsidTr="00BB6ED1">
        <w:trPr>
          <w:jc w:val="center"/>
        </w:trPr>
        <w:tc>
          <w:tcPr>
            <w:tcW w:w="1163" w:type="dxa"/>
          </w:tcPr>
          <w:p w14:paraId="3FF0B80D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7</w:t>
            </w:r>
            <w:r w:rsidRPr="00130241">
              <w:rPr>
                <w:rFonts w:ascii="Times New Roman" w:hAnsi="Times New Roman" w:cs="Times New Roman"/>
                <w:vertAlign w:val="superscript"/>
              </w:rPr>
              <w:t>th</w:t>
            </w:r>
            <w:r w:rsidRPr="00130241">
              <w:rPr>
                <w:rFonts w:ascii="Times New Roman" w:hAnsi="Times New Roman" w:cs="Times New Roman"/>
              </w:rPr>
              <w:t xml:space="preserve"> Grade</w:t>
            </w:r>
          </w:p>
        </w:tc>
        <w:tc>
          <w:tcPr>
            <w:tcW w:w="2702" w:type="dxa"/>
          </w:tcPr>
          <w:p w14:paraId="3FF0B80E" w14:textId="77777777" w:rsidR="00234B5D" w:rsidRPr="00130241" w:rsidRDefault="00DE1B88" w:rsidP="00DE1B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Charlene Heffer</w:t>
            </w:r>
            <w:r w:rsidR="003F21EF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530" w:type="dxa"/>
          </w:tcPr>
          <w:p w14:paraId="3FF0B80F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 xml:space="preserve">281-327-3876    </w:t>
            </w:r>
          </w:p>
        </w:tc>
        <w:tc>
          <w:tcPr>
            <w:tcW w:w="3955" w:type="dxa"/>
          </w:tcPr>
          <w:p w14:paraId="3FF0B810" w14:textId="77777777" w:rsidR="00234B5D" w:rsidRPr="00130241" w:rsidRDefault="00A764D5" w:rsidP="00783CA9">
            <w:pPr>
              <w:rPr>
                <w:rFonts w:ascii="Times New Roman" w:hAnsi="Times New Roman" w:cs="Times New Roman"/>
              </w:rPr>
            </w:pPr>
            <w:hyperlink r:id="rId12" w:history="1">
              <w:r w:rsidR="00783CA9" w:rsidRPr="004D1B95">
                <w:rPr>
                  <w:rStyle w:val="Hyperlink"/>
                  <w:rFonts w:ascii="Times New Roman" w:hAnsi="Times New Roman" w:cs="Times New Roman"/>
                </w:rPr>
                <w:t>charlene.hefferin@fortbendisd.com</w:t>
              </w:r>
            </w:hyperlink>
          </w:p>
        </w:tc>
      </w:tr>
      <w:tr w:rsidR="00234B5D" w:rsidRPr="00130241" w14:paraId="3FF0B816" w14:textId="77777777" w:rsidTr="00BB6ED1">
        <w:trPr>
          <w:jc w:val="center"/>
        </w:trPr>
        <w:tc>
          <w:tcPr>
            <w:tcW w:w="1163" w:type="dxa"/>
          </w:tcPr>
          <w:p w14:paraId="3FF0B812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8</w:t>
            </w:r>
            <w:r w:rsidRPr="00130241">
              <w:rPr>
                <w:rFonts w:ascii="Times New Roman" w:hAnsi="Times New Roman" w:cs="Times New Roman"/>
                <w:vertAlign w:val="superscript"/>
              </w:rPr>
              <w:t>th</w:t>
            </w:r>
            <w:r w:rsidRPr="00130241">
              <w:rPr>
                <w:rFonts w:ascii="Times New Roman" w:hAnsi="Times New Roman" w:cs="Times New Roman"/>
              </w:rPr>
              <w:t xml:space="preserve"> Grade</w:t>
            </w:r>
          </w:p>
        </w:tc>
        <w:tc>
          <w:tcPr>
            <w:tcW w:w="2702" w:type="dxa"/>
          </w:tcPr>
          <w:p w14:paraId="3FF0B813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Patrick Watson</w:t>
            </w:r>
          </w:p>
        </w:tc>
        <w:tc>
          <w:tcPr>
            <w:tcW w:w="1530" w:type="dxa"/>
          </w:tcPr>
          <w:p w14:paraId="3FF0B814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281-327-3908</w:t>
            </w:r>
          </w:p>
        </w:tc>
        <w:tc>
          <w:tcPr>
            <w:tcW w:w="3955" w:type="dxa"/>
          </w:tcPr>
          <w:p w14:paraId="3FF0B815" w14:textId="77777777" w:rsidR="00234B5D" w:rsidRPr="00130241" w:rsidRDefault="00A764D5" w:rsidP="00130241">
            <w:pPr>
              <w:rPr>
                <w:rFonts w:ascii="Times New Roman" w:hAnsi="Times New Roman" w:cs="Times New Roman"/>
              </w:rPr>
            </w:pPr>
            <w:hyperlink r:id="rId13">
              <w:r w:rsidR="00234B5D" w:rsidRPr="00130241">
                <w:rPr>
                  <w:rStyle w:val="Hyperlink"/>
                  <w:rFonts w:ascii="Times New Roman" w:hAnsi="Times New Roman" w:cs="Times New Roman"/>
                </w:rPr>
                <w:t>patrick.watson@fortbendisd.com</w:t>
              </w:r>
            </w:hyperlink>
          </w:p>
        </w:tc>
      </w:tr>
    </w:tbl>
    <w:p w14:paraId="3FF0B817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818" w14:textId="77777777" w:rsidR="00D07523" w:rsidRDefault="00D07523" w:rsidP="0013024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30241">
        <w:rPr>
          <w:rFonts w:ascii="Times New Roman" w:hAnsi="Times New Roman" w:cs="Times New Roman"/>
          <w:b/>
          <w:u w:val="single"/>
        </w:rPr>
        <w:t>You need to see your Counselor</w:t>
      </w:r>
      <w:r w:rsidR="00130241" w:rsidRPr="00130241">
        <w:rPr>
          <w:rFonts w:ascii="Times New Roman" w:hAnsi="Times New Roman" w:cs="Times New Roman"/>
          <w:b/>
          <w:u w:val="single"/>
        </w:rPr>
        <w:t>:</w:t>
      </w:r>
    </w:p>
    <w:p w14:paraId="3FF0B819" w14:textId="77777777" w:rsidR="008F105B" w:rsidRPr="00130241" w:rsidRDefault="008F105B" w:rsidP="00130241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3"/>
        <w:gridCol w:w="2702"/>
        <w:gridCol w:w="1530"/>
        <w:gridCol w:w="3955"/>
      </w:tblGrid>
      <w:tr w:rsidR="008F105B" w:rsidRPr="00130241" w14:paraId="3FF0B81E" w14:textId="77777777" w:rsidTr="00BB6ED1">
        <w:trPr>
          <w:jc w:val="center"/>
        </w:trPr>
        <w:tc>
          <w:tcPr>
            <w:tcW w:w="1163" w:type="dxa"/>
            <w:shd w:val="clear" w:color="auto" w:fill="000000" w:themeFill="text1"/>
          </w:tcPr>
          <w:p w14:paraId="3FF0B81A" w14:textId="77777777" w:rsidR="00234B5D" w:rsidRPr="00130241" w:rsidRDefault="00234B5D" w:rsidP="0013024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0241">
              <w:rPr>
                <w:rFonts w:ascii="Times New Roman" w:hAnsi="Times New Roman" w:cs="Times New Roman"/>
                <w:b/>
                <w:color w:val="FFFFFF" w:themeColor="background1"/>
              </w:rPr>
              <w:t>Grade</w:t>
            </w:r>
          </w:p>
        </w:tc>
        <w:tc>
          <w:tcPr>
            <w:tcW w:w="2702" w:type="dxa"/>
            <w:shd w:val="clear" w:color="auto" w:fill="000000" w:themeFill="text1"/>
          </w:tcPr>
          <w:p w14:paraId="3FF0B81B" w14:textId="77777777" w:rsidR="00234B5D" w:rsidRPr="00130241" w:rsidRDefault="00234B5D" w:rsidP="0013024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0241">
              <w:rPr>
                <w:rFonts w:ascii="Times New Roman" w:hAnsi="Times New Roman" w:cs="Times New Roman"/>
                <w:b/>
                <w:color w:val="FFFFFF" w:themeColor="background1"/>
              </w:rPr>
              <w:t>Counselor</w:t>
            </w:r>
          </w:p>
        </w:tc>
        <w:tc>
          <w:tcPr>
            <w:tcW w:w="1530" w:type="dxa"/>
            <w:shd w:val="clear" w:color="auto" w:fill="000000" w:themeFill="text1"/>
          </w:tcPr>
          <w:p w14:paraId="3FF0B81C" w14:textId="77777777" w:rsidR="00234B5D" w:rsidRPr="00130241" w:rsidRDefault="00234B5D" w:rsidP="0013024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0241">
              <w:rPr>
                <w:rFonts w:ascii="Times New Roman" w:hAnsi="Times New Roman" w:cs="Times New Roman"/>
                <w:b/>
                <w:color w:val="FFFFFF" w:themeColor="background1"/>
              </w:rPr>
              <w:t>Telephone</w:t>
            </w:r>
          </w:p>
        </w:tc>
        <w:tc>
          <w:tcPr>
            <w:tcW w:w="3955" w:type="dxa"/>
            <w:shd w:val="clear" w:color="auto" w:fill="000000" w:themeFill="text1"/>
          </w:tcPr>
          <w:p w14:paraId="3FF0B81D" w14:textId="77777777" w:rsidR="00234B5D" w:rsidRPr="00130241" w:rsidRDefault="00234B5D" w:rsidP="00130241">
            <w:pPr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130241">
              <w:rPr>
                <w:rFonts w:ascii="Times New Roman" w:hAnsi="Times New Roman" w:cs="Times New Roman"/>
                <w:b/>
                <w:color w:val="FFFFFF" w:themeColor="background1"/>
              </w:rPr>
              <w:t>Email</w:t>
            </w:r>
          </w:p>
        </w:tc>
      </w:tr>
      <w:tr w:rsidR="00234B5D" w:rsidRPr="00130241" w14:paraId="3FF0B823" w14:textId="77777777" w:rsidTr="00BB6ED1">
        <w:trPr>
          <w:jc w:val="center"/>
        </w:trPr>
        <w:tc>
          <w:tcPr>
            <w:tcW w:w="1163" w:type="dxa"/>
          </w:tcPr>
          <w:p w14:paraId="3FF0B81F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6</w:t>
            </w:r>
            <w:r w:rsidRPr="00130241">
              <w:rPr>
                <w:rFonts w:ascii="Times New Roman" w:hAnsi="Times New Roman" w:cs="Times New Roman"/>
                <w:vertAlign w:val="superscript"/>
              </w:rPr>
              <w:t>th</w:t>
            </w:r>
            <w:r w:rsidRPr="00130241">
              <w:rPr>
                <w:rFonts w:ascii="Times New Roman" w:hAnsi="Times New Roman" w:cs="Times New Roman"/>
              </w:rPr>
              <w:t xml:space="preserve"> Grade</w:t>
            </w:r>
          </w:p>
        </w:tc>
        <w:tc>
          <w:tcPr>
            <w:tcW w:w="2702" w:type="dxa"/>
          </w:tcPr>
          <w:p w14:paraId="3FF0B820" w14:textId="12D6D3F9" w:rsidR="00234B5D" w:rsidRPr="00130241" w:rsidRDefault="009B7BB0" w:rsidP="001302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Brittney Green</w:t>
            </w:r>
          </w:p>
        </w:tc>
        <w:tc>
          <w:tcPr>
            <w:tcW w:w="1530" w:type="dxa"/>
          </w:tcPr>
          <w:p w14:paraId="3FF0B821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 xml:space="preserve">281-327-3881      </w:t>
            </w:r>
          </w:p>
        </w:tc>
        <w:tc>
          <w:tcPr>
            <w:tcW w:w="3955" w:type="dxa"/>
          </w:tcPr>
          <w:p w14:paraId="3FF0B822" w14:textId="0BC50C97" w:rsidR="00234B5D" w:rsidRPr="00130241" w:rsidRDefault="009B7BB0" w:rsidP="001302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Brittney.green@fortbendisd.com</w:t>
            </w:r>
          </w:p>
        </w:tc>
      </w:tr>
      <w:tr w:rsidR="00234B5D" w:rsidRPr="00130241" w14:paraId="3FF0B828" w14:textId="77777777" w:rsidTr="00BB6ED1">
        <w:trPr>
          <w:jc w:val="center"/>
        </w:trPr>
        <w:tc>
          <w:tcPr>
            <w:tcW w:w="1163" w:type="dxa"/>
          </w:tcPr>
          <w:p w14:paraId="3FF0B824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7</w:t>
            </w:r>
            <w:r w:rsidRPr="00130241">
              <w:rPr>
                <w:rFonts w:ascii="Times New Roman" w:hAnsi="Times New Roman" w:cs="Times New Roman"/>
                <w:vertAlign w:val="superscript"/>
              </w:rPr>
              <w:t>th</w:t>
            </w:r>
            <w:r w:rsidRPr="00130241">
              <w:rPr>
                <w:rFonts w:ascii="Times New Roman" w:hAnsi="Times New Roman" w:cs="Times New Roman"/>
              </w:rPr>
              <w:t xml:space="preserve"> Grade</w:t>
            </w:r>
          </w:p>
        </w:tc>
        <w:tc>
          <w:tcPr>
            <w:tcW w:w="2702" w:type="dxa"/>
          </w:tcPr>
          <w:p w14:paraId="3FF0B825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Ayana Jefferson</w:t>
            </w:r>
          </w:p>
        </w:tc>
        <w:tc>
          <w:tcPr>
            <w:tcW w:w="1530" w:type="dxa"/>
          </w:tcPr>
          <w:p w14:paraId="3FF0B826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 xml:space="preserve">281-327-3881    </w:t>
            </w:r>
          </w:p>
        </w:tc>
        <w:tc>
          <w:tcPr>
            <w:tcW w:w="3955" w:type="dxa"/>
          </w:tcPr>
          <w:p w14:paraId="3FF0B827" w14:textId="77777777" w:rsidR="00234B5D" w:rsidRPr="00130241" w:rsidRDefault="00A764D5" w:rsidP="00783CA9">
            <w:pPr>
              <w:rPr>
                <w:rFonts w:ascii="Times New Roman" w:hAnsi="Times New Roman" w:cs="Times New Roman"/>
              </w:rPr>
            </w:pPr>
            <w:hyperlink r:id="rId14" w:history="1">
              <w:r w:rsidR="00783CA9" w:rsidRPr="004D1B95">
                <w:rPr>
                  <w:rStyle w:val="Hyperlink"/>
                  <w:rFonts w:ascii="Times New Roman" w:hAnsi="Times New Roman" w:cs="Times New Roman"/>
                </w:rPr>
                <w:t>ayana.jefferson@fortbendisd.com</w:t>
              </w:r>
            </w:hyperlink>
          </w:p>
        </w:tc>
      </w:tr>
      <w:tr w:rsidR="00234B5D" w:rsidRPr="00130241" w14:paraId="3FF0B82D" w14:textId="77777777" w:rsidTr="00BB6ED1">
        <w:trPr>
          <w:jc w:val="center"/>
        </w:trPr>
        <w:tc>
          <w:tcPr>
            <w:tcW w:w="1163" w:type="dxa"/>
          </w:tcPr>
          <w:p w14:paraId="3FF0B829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8</w:t>
            </w:r>
            <w:r w:rsidRPr="00130241">
              <w:rPr>
                <w:rFonts w:ascii="Times New Roman" w:hAnsi="Times New Roman" w:cs="Times New Roman"/>
                <w:vertAlign w:val="superscript"/>
              </w:rPr>
              <w:t>th</w:t>
            </w:r>
            <w:r w:rsidRPr="00130241">
              <w:rPr>
                <w:rFonts w:ascii="Times New Roman" w:hAnsi="Times New Roman" w:cs="Times New Roman"/>
              </w:rPr>
              <w:t xml:space="preserve"> Grade</w:t>
            </w:r>
          </w:p>
        </w:tc>
        <w:tc>
          <w:tcPr>
            <w:tcW w:w="2702" w:type="dxa"/>
          </w:tcPr>
          <w:p w14:paraId="3FF0B82A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Regina Torres</w:t>
            </w:r>
          </w:p>
        </w:tc>
        <w:tc>
          <w:tcPr>
            <w:tcW w:w="1530" w:type="dxa"/>
          </w:tcPr>
          <w:p w14:paraId="3FF0B82B" w14:textId="77777777" w:rsidR="00234B5D" w:rsidRPr="00130241" w:rsidRDefault="00234B5D" w:rsidP="00130241">
            <w:pPr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281-327-3880</w:t>
            </w:r>
          </w:p>
        </w:tc>
        <w:tc>
          <w:tcPr>
            <w:tcW w:w="3955" w:type="dxa"/>
          </w:tcPr>
          <w:p w14:paraId="3FF0B82C" w14:textId="77777777" w:rsidR="00234B5D" w:rsidRPr="00130241" w:rsidRDefault="00A764D5" w:rsidP="00783CA9">
            <w:pPr>
              <w:rPr>
                <w:rFonts w:ascii="Times New Roman" w:hAnsi="Times New Roman" w:cs="Times New Roman"/>
              </w:rPr>
            </w:pPr>
            <w:hyperlink r:id="rId15" w:history="1">
              <w:r w:rsidR="00DD66C1" w:rsidRPr="004D1B95">
                <w:rPr>
                  <w:rStyle w:val="Hyperlink"/>
                  <w:rFonts w:ascii="Times New Roman" w:hAnsi="Times New Roman" w:cs="Times New Roman"/>
                </w:rPr>
                <w:t>regina.torres@fortbendisd.com</w:t>
              </w:r>
            </w:hyperlink>
          </w:p>
        </w:tc>
      </w:tr>
    </w:tbl>
    <w:p w14:paraId="3FF0B82E" w14:textId="77777777" w:rsidR="00D07523" w:rsidRPr="00130241" w:rsidRDefault="00D07523" w:rsidP="00130241">
      <w:pPr>
        <w:spacing w:after="0" w:line="240" w:lineRule="auto"/>
        <w:rPr>
          <w:rFonts w:ascii="Times New Roman" w:hAnsi="Times New Roman" w:cs="Times New Roman"/>
        </w:rPr>
      </w:pPr>
    </w:p>
    <w:p w14:paraId="3FF0B82F" w14:textId="77777777" w:rsidR="00D07523" w:rsidRDefault="00D07523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130241">
        <w:rPr>
          <w:rFonts w:ascii="Times New Roman" w:hAnsi="Times New Roman" w:cs="Times New Roman"/>
          <w:b/>
          <w:u w:val="single"/>
        </w:rPr>
        <w:t>You are absent from school</w:t>
      </w:r>
      <w:r w:rsidR="00130241" w:rsidRPr="00130241">
        <w:rPr>
          <w:rFonts w:ascii="Times New Roman" w:hAnsi="Times New Roman" w:cs="Times New Roman"/>
          <w:b/>
          <w:u w:val="single"/>
        </w:rPr>
        <w:t>:</w:t>
      </w:r>
    </w:p>
    <w:p w14:paraId="3FF0B830" w14:textId="77777777" w:rsidR="008F105B" w:rsidRPr="00130241" w:rsidRDefault="008F105B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31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Bring a written note or send an email (upon return) signed by a parent or guardian within five</w:t>
      </w:r>
      <w:r w:rsidR="006F24A2">
        <w:rPr>
          <w:rFonts w:ascii="Times New Roman" w:hAnsi="Times New Roman" w:cs="Times New Roman"/>
        </w:rPr>
        <w:t xml:space="preserve"> </w:t>
      </w:r>
      <w:r w:rsidR="008F105B">
        <w:rPr>
          <w:rFonts w:ascii="Times New Roman" w:hAnsi="Times New Roman" w:cs="Times New Roman"/>
        </w:rPr>
        <w:t>(5) day</w:t>
      </w:r>
      <w:r w:rsidR="006F24A2">
        <w:rPr>
          <w:rFonts w:ascii="Times New Roman" w:hAnsi="Times New Roman" w:cs="Times New Roman"/>
        </w:rPr>
        <w:t xml:space="preserve">s. </w:t>
      </w:r>
      <w:r w:rsidR="008F105B">
        <w:rPr>
          <w:rFonts w:ascii="Times New Roman" w:hAnsi="Times New Roman" w:cs="Times New Roman"/>
        </w:rPr>
        <w:t>The A</w:t>
      </w:r>
      <w:r w:rsidRPr="00130241">
        <w:rPr>
          <w:rFonts w:ascii="Times New Roman" w:hAnsi="Times New Roman" w:cs="Times New Roman"/>
        </w:rPr>
        <w:t xml:space="preserve">ttendance </w:t>
      </w:r>
      <w:r w:rsidR="008F105B">
        <w:rPr>
          <w:rFonts w:ascii="Times New Roman" w:hAnsi="Times New Roman" w:cs="Times New Roman"/>
        </w:rPr>
        <w:t>O</w:t>
      </w:r>
      <w:r w:rsidRPr="00130241">
        <w:rPr>
          <w:rFonts w:ascii="Times New Roman" w:hAnsi="Times New Roman" w:cs="Times New Roman"/>
        </w:rPr>
        <w:t xml:space="preserve">ffice is located </w:t>
      </w:r>
      <w:r w:rsidR="008F105B">
        <w:rPr>
          <w:rFonts w:ascii="Times New Roman" w:hAnsi="Times New Roman" w:cs="Times New Roman"/>
        </w:rPr>
        <w:t>in the lobby near</w:t>
      </w:r>
      <w:r w:rsidRPr="00130241">
        <w:rPr>
          <w:rFonts w:ascii="Times New Roman" w:hAnsi="Times New Roman" w:cs="Times New Roman"/>
        </w:rPr>
        <w:t xml:space="preserve"> the main entrance.</w:t>
      </w:r>
    </w:p>
    <w:p w14:paraId="3FF0B832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</w:rPr>
      </w:pPr>
    </w:p>
    <w:p w14:paraId="3FF0B833" w14:textId="77777777" w:rsidR="00D07523" w:rsidRDefault="00D07523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130241">
        <w:rPr>
          <w:rFonts w:ascii="Times New Roman" w:hAnsi="Times New Roman" w:cs="Times New Roman"/>
          <w:b/>
          <w:u w:val="single"/>
        </w:rPr>
        <w:t xml:space="preserve">You arrive to school AFTER 8:55 </w:t>
      </w:r>
      <w:r w:rsidR="004B43D5" w:rsidRPr="00130241">
        <w:rPr>
          <w:rFonts w:ascii="Times New Roman" w:hAnsi="Times New Roman" w:cs="Times New Roman"/>
          <w:b/>
          <w:u w:val="single"/>
        </w:rPr>
        <w:t>am</w:t>
      </w:r>
      <w:r w:rsidRPr="00130241">
        <w:rPr>
          <w:rFonts w:ascii="Times New Roman" w:hAnsi="Times New Roman" w:cs="Times New Roman"/>
          <w:b/>
          <w:u w:val="single"/>
        </w:rPr>
        <w:t>...</w:t>
      </w:r>
    </w:p>
    <w:p w14:paraId="3FF0B834" w14:textId="77777777" w:rsidR="008F105B" w:rsidRPr="00130241" w:rsidRDefault="008F105B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35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Sign in at the Attendance Office.</w:t>
      </w:r>
    </w:p>
    <w:p w14:paraId="3FF0B836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</w:rPr>
      </w:pPr>
    </w:p>
    <w:p w14:paraId="3FF0B837" w14:textId="77777777" w:rsidR="00D07523" w:rsidRDefault="00D07523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130241">
        <w:rPr>
          <w:rFonts w:ascii="Times New Roman" w:hAnsi="Times New Roman" w:cs="Times New Roman"/>
          <w:b/>
          <w:u w:val="single"/>
        </w:rPr>
        <w:t>You have lost a textbook...</w:t>
      </w:r>
    </w:p>
    <w:p w14:paraId="3FF0B838" w14:textId="77777777" w:rsidR="008F105B" w:rsidRPr="00130241" w:rsidRDefault="008F105B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39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Check the Lost and Found (main office and </w:t>
      </w:r>
      <w:r w:rsidR="00B6160E" w:rsidRPr="00130241">
        <w:rPr>
          <w:rFonts w:ascii="Times New Roman" w:hAnsi="Times New Roman" w:cs="Times New Roman"/>
        </w:rPr>
        <w:t>Commons A</w:t>
      </w:r>
      <w:r w:rsidRPr="00130241">
        <w:rPr>
          <w:rFonts w:ascii="Times New Roman" w:hAnsi="Times New Roman" w:cs="Times New Roman"/>
        </w:rPr>
        <w:t>rea), Administrati</w:t>
      </w:r>
      <w:r w:rsidR="00B6160E" w:rsidRPr="00130241">
        <w:rPr>
          <w:rFonts w:ascii="Times New Roman" w:hAnsi="Times New Roman" w:cs="Times New Roman"/>
        </w:rPr>
        <w:t xml:space="preserve">ve/Textbook Distribution Office </w:t>
      </w:r>
      <w:r w:rsidR="008F105B">
        <w:rPr>
          <w:rFonts w:ascii="Times New Roman" w:hAnsi="Times New Roman" w:cs="Times New Roman"/>
        </w:rPr>
        <w:t xml:space="preserve">and your classroom(s). </w:t>
      </w:r>
      <w:r w:rsidRPr="00130241">
        <w:rPr>
          <w:rFonts w:ascii="Times New Roman" w:hAnsi="Times New Roman" w:cs="Times New Roman"/>
        </w:rPr>
        <w:t xml:space="preserve">If lost, you will need to see the bookkeeper in the </w:t>
      </w:r>
      <w:r w:rsidR="006F24A2">
        <w:rPr>
          <w:rFonts w:ascii="Times New Roman" w:hAnsi="Times New Roman" w:cs="Times New Roman"/>
        </w:rPr>
        <w:t>principal’s suite</w:t>
      </w:r>
      <w:r w:rsidRPr="00130241">
        <w:rPr>
          <w:rFonts w:ascii="Times New Roman" w:hAnsi="Times New Roman" w:cs="Times New Roman"/>
        </w:rPr>
        <w:t xml:space="preserve"> to pay for the lost book.</w:t>
      </w:r>
    </w:p>
    <w:p w14:paraId="3FF0B83A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</w:rPr>
      </w:pPr>
    </w:p>
    <w:p w14:paraId="3FF0B83B" w14:textId="77777777" w:rsidR="00D07523" w:rsidRDefault="00D07523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130241">
        <w:rPr>
          <w:rFonts w:ascii="Times New Roman" w:hAnsi="Times New Roman" w:cs="Times New Roman"/>
          <w:b/>
          <w:u w:val="single"/>
        </w:rPr>
        <w:t>You have found personal property or a textbook that is not yours...</w:t>
      </w:r>
    </w:p>
    <w:p w14:paraId="3FF0B83C" w14:textId="77777777" w:rsidR="008F105B" w:rsidRPr="00130241" w:rsidRDefault="008F105B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3D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Give the property to your grade level principal’s </w:t>
      </w:r>
      <w:r w:rsidR="008F105B">
        <w:rPr>
          <w:rFonts w:ascii="Times New Roman" w:hAnsi="Times New Roman" w:cs="Times New Roman"/>
        </w:rPr>
        <w:t>administrative assistant</w:t>
      </w:r>
      <w:r w:rsidRPr="00130241">
        <w:rPr>
          <w:rFonts w:ascii="Times New Roman" w:hAnsi="Times New Roman" w:cs="Times New Roman"/>
        </w:rPr>
        <w:t>.</w:t>
      </w:r>
    </w:p>
    <w:p w14:paraId="3FF0B83E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3F" w14:textId="77777777" w:rsidR="00D07523" w:rsidRDefault="00D07523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130241">
        <w:rPr>
          <w:rFonts w:ascii="Times New Roman" w:hAnsi="Times New Roman" w:cs="Times New Roman"/>
          <w:b/>
          <w:u w:val="single"/>
        </w:rPr>
        <w:t>You have become ill while at school...</w:t>
      </w:r>
    </w:p>
    <w:p w14:paraId="3FF0B840" w14:textId="77777777" w:rsidR="008F105B" w:rsidRPr="00130241" w:rsidRDefault="008F105B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41" w14:textId="77777777" w:rsidR="00D07523" w:rsidRPr="00130241" w:rsidRDefault="00D07523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Get a clinic pass from your teacher and go </w:t>
      </w:r>
      <w:r w:rsidR="00130241" w:rsidRPr="00130241">
        <w:rPr>
          <w:rFonts w:ascii="Times New Roman" w:hAnsi="Times New Roman" w:cs="Times New Roman"/>
        </w:rPr>
        <w:t xml:space="preserve">to the clinic located on the </w:t>
      </w:r>
      <w:r w:rsidR="001E66EC" w:rsidRPr="00130241">
        <w:rPr>
          <w:rFonts w:ascii="Times New Roman" w:hAnsi="Times New Roman" w:cs="Times New Roman"/>
        </w:rPr>
        <w:t>first</w:t>
      </w:r>
      <w:r w:rsidRPr="00130241">
        <w:rPr>
          <w:rFonts w:ascii="Times New Roman" w:hAnsi="Times New Roman" w:cs="Times New Roman"/>
        </w:rPr>
        <w:t xml:space="preserve"> f</w:t>
      </w:r>
      <w:r w:rsidR="008F105B">
        <w:rPr>
          <w:rFonts w:ascii="Times New Roman" w:hAnsi="Times New Roman" w:cs="Times New Roman"/>
        </w:rPr>
        <w:t>loor across from the A</w:t>
      </w:r>
      <w:r w:rsidRPr="00130241">
        <w:rPr>
          <w:rFonts w:ascii="Times New Roman" w:hAnsi="Times New Roman" w:cs="Times New Roman"/>
        </w:rPr>
        <w:t xml:space="preserve">ttendance </w:t>
      </w:r>
      <w:r w:rsidR="008F105B">
        <w:rPr>
          <w:rFonts w:ascii="Times New Roman" w:hAnsi="Times New Roman" w:cs="Times New Roman"/>
        </w:rPr>
        <w:t>O</w:t>
      </w:r>
      <w:r w:rsidRPr="00130241">
        <w:rPr>
          <w:rFonts w:ascii="Times New Roman" w:hAnsi="Times New Roman" w:cs="Times New Roman"/>
        </w:rPr>
        <w:t>ffice.</w:t>
      </w:r>
    </w:p>
    <w:p w14:paraId="3FF0B842" w14:textId="77777777" w:rsidR="00856D1A" w:rsidRPr="00130241" w:rsidRDefault="00856D1A" w:rsidP="00130241">
      <w:pPr>
        <w:pStyle w:val="NoSpacing"/>
        <w:rPr>
          <w:rFonts w:ascii="Times New Roman" w:hAnsi="Times New Roman" w:cs="Times New Roman"/>
        </w:rPr>
      </w:pPr>
    </w:p>
    <w:p w14:paraId="3FF0B843" w14:textId="77777777" w:rsidR="00495747" w:rsidRPr="00130241" w:rsidRDefault="00495747" w:rsidP="00130241">
      <w:pPr>
        <w:pStyle w:val="NoSpacing"/>
        <w:rPr>
          <w:rFonts w:ascii="Times New Roman" w:hAnsi="Times New Roman" w:cs="Times New Roman"/>
        </w:rPr>
      </w:pPr>
    </w:p>
    <w:p w14:paraId="3FF0B844" w14:textId="77777777" w:rsidR="00856D1A" w:rsidRPr="00130241" w:rsidRDefault="00856D1A" w:rsidP="00130241">
      <w:pPr>
        <w:pStyle w:val="NoSpacing"/>
        <w:rPr>
          <w:rFonts w:ascii="Times New Roman" w:hAnsi="Times New Roman" w:cs="Times New Roman"/>
          <w:b/>
        </w:rPr>
      </w:pPr>
      <w:r w:rsidRPr="00130241">
        <w:rPr>
          <w:rFonts w:ascii="Times New Roman" w:hAnsi="Times New Roman" w:cs="Times New Roman"/>
          <w:b/>
        </w:rPr>
        <w:t>RTMS Support Staff</w:t>
      </w:r>
    </w:p>
    <w:p w14:paraId="3FF0B845" w14:textId="77777777" w:rsidR="00495747" w:rsidRDefault="00495747" w:rsidP="00130241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5"/>
        <w:gridCol w:w="2340"/>
        <w:gridCol w:w="1599"/>
        <w:gridCol w:w="3706"/>
      </w:tblGrid>
      <w:tr w:rsidR="008F105B" w14:paraId="3FF0B84A" w14:textId="77777777" w:rsidTr="00BB6ED1">
        <w:trPr>
          <w:jc w:val="center"/>
        </w:trPr>
        <w:tc>
          <w:tcPr>
            <w:tcW w:w="2425" w:type="dxa"/>
            <w:shd w:val="clear" w:color="auto" w:fill="000000" w:themeFill="text1"/>
          </w:tcPr>
          <w:p w14:paraId="3FF0B846" w14:textId="77777777" w:rsidR="008F105B" w:rsidRPr="008F105B" w:rsidRDefault="008F105B" w:rsidP="00130241">
            <w:pPr>
              <w:pStyle w:val="NoSpacing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8F105B">
              <w:rPr>
                <w:rFonts w:ascii="Times New Roman" w:hAnsi="Times New Roman" w:cs="Times New Roman"/>
                <w:b/>
                <w:color w:val="FFFFFF" w:themeColor="background1"/>
              </w:rPr>
              <w:t>Position</w:t>
            </w:r>
          </w:p>
        </w:tc>
        <w:tc>
          <w:tcPr>
            <w:tcW w:w="2340" w:type="dxa"/>
            <w:shd w:val="clear" w:color="auto" w:fill="000000" w:themeFill="text1"/>
          </w:tcPr>
          <w:p w14:paraId="3FF0B847" w14:textId="77777777" w:rsidR="008F105B" w:rsidRPr="008F105B" w:rsidRDefault="008F105B" w:rsidP="00130241">
            <w:pPr>
              <w:pStyle w:val="NoSpacing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8F105B">
              <w:rPr>
                <w:rFonts w:ascii="Times New Roman" w:hAnsi="Times New Roman" w:cs="Times New Roman"/>
                <w:b/>
                <w:color w:val="FFFFFF" w:themeColor="background1"/>
              </w:rPr>
              <w:t>Staff Member</w:t>
            </w:r>
          </w:p>
        </w:tc>
        <w:tc>
          <w:tcPr>
            <w:tcW w:w="1599" w:type="dxa"/>
            <w:shd w:val="clear" w:color="auto" w:fill="000000" w:themeFill="text1"/>
          </w:tcPr>
          <w:p w14:paraId="3FF0B848" w14:textId="77777777" w:rsidR="008F105B" w:rsidRPr="008F105B" w:rsidRDefault="008F105B" w:rsidP="00130241">
            <w:pPr>
              <w:pStyle w:val="NoSpacing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8F105B">
              <w:rPr>
                <w:rFonts w:ascii="Times New Roman" w:hAnsi="Times New Roman" w:cs="Times New Roman"/>
                <w:b/>
                <w:color w:val="FFFFFF" w:themeColor="background1"/>
              </w:rPr>
              <w:t>Telephone</w:t>
            </w:r>
          </w:p>
        </w:tc>
        <w:tc>
          <w:tcPr>
            <w:tcW w:w="3706" w:type="dxa"/>
            <w:shd w:val="clear" w:color="auto" w:fill="000000" w:themeFill="text1"/>
          </w:tcPr>
          <w:p w14:paraId="3FF0B849" w14:textId="77777777" w:rsidR="008F105B" w:rsidRPr="008F105B" w:rsidRDefault="008F105B" w:rsidP="00130241">
            <w:pPr>
              <w:pStyle w:val="NoSpacing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8F105B">
              <w:rPr>
                <w:rFonts w:ascii="Times New Roman" w:hAnsi="Times New Roman" w:cs="Times New Roman"/>
                <w:b/>
                <w:color w:val="FFFFFF" w:themeColor="background1"/>
              </w:rPr>
              <w:t>Email</w:t>
            </w:r>
          </w:p>
        </w:tc>
      </w:tr>
      <w:tr w:rsidR="008F105B" w14:paraId="3FF0B84F" w14:textId="77777777" w:rsidTr="00BB6ED1">
        <w:trPr>
          <w:jc w:val="center"/>
        </w:trPr>
        <w:tc>
          <w:tcPr>
            <w:tcW w:w="2425" w:type="dxa"/>
          </w:tcPr>
          <w:p w14:paraId="3FF0B84B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Counselor’s Clerk</w:t>
            </w:r>
          </w:p>
        </w:tc>
        <w:tc>
          <w:tcPr>
            <w:tcW w:w="2340" w:type="dxa"/>
          </w:tcPr>
          <w:p w14:paraId="3FF0B84C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Victoria Murray-Smith</w:t>
            </w:r>
          </w:p>
        </w:tc>
        <w:tc>
          <w:tcPr>
            <w:tcW w:w="1599" w:type="dxa"/>
          </w:tcPr>
          <w:p w14:paraId="3FF0B84D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281-327-3882</w:t>
            </w:r>
          </w:p>
        </w:tc>
        <w:tc>
          <w:tcPr>
            <w:tcW w:w="3706" w:type="dxa"/>
          </w:tcPr>
          <w:p w14:paraId="3FF0B84E" w14:textId="77777777" w:rsidR="008F105B" w:rsidRDefault="00A764D5" w:rsidP="00130241">
            <w:pPr>
              <w:pStyle w:val="NoSpacing"/>
              <w:rPr>
                <w:rFonts w:ascii="Times New Roman" w:hAnsi="Times New Roman" w:cs="Times New Roman"/>
              </w:rPr>
            </w:pPr>
            <w:hyperlink r:id="rId16" w:history="1">
              <w:r w:rsidR="006F24A2" w:rsidRPr="000158F7">
                <w:rPr>
                  <w:rStyle w:val="Hyperlink"/>
                  <w:rFonts w:ascii="Times New Roman" w:hAnsi="Times New Roman" w:cs="Times New Roman"/>
                </w:rPr>
                <w:t>victoria.murraysmith@fortbendisd.com</w:t>
              </w:r>
            </w:hyperlink>
            <w:r w:rsidR="006F24A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F105B" w14:paraId="3FF0B854" w14:textId="77777777" w:rsidTr="00BB6ED1">
        <w:trPr>
          <w:jc w:val="center"/>
        </w:trPr>
        <w:tc>
          <w:tcPr>
            <w:tcW w:w="2425" w:type="dxa"/>
          </w:tcPr>
          <w:p w14:paraId="3FF0B850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Campus Assessment Coordinator</w:t>
            </w:r>
          </w:p>
        </w:tc>
        <w:tc>
          <w:tcPr>
            <w:tcW w:w="2340" w:type="dxa"/>
          </w:tcPr>
          <w:p w14:paraId="3FF0B851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Tracy Price</w:t>
            </w:r>
          </w:p>
        </w:tc>
        <w:tc>
          <w:tcPr>
            <w:tcW w:w="1599" w:type="dxa"/>
          </w:tcPr>
          <w:p w14:paraId="3FF0B852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281-327-3936</w:t>
            </w:r>
          </w:p>
        </w:tc>
        <w:tc>
          <w:tcPr>
            <w:tcW w:w="3706" w:type="dxa"/>
          </w:tcPr>
          <w:p w14:paraId="3FF0B853" w14:textId="77777777" w:rsidR="008F105B" w:rsidRDefault="00A764D5" w:rsidP="00130241">
            <w:pPr>
              <w:pStyle w:val="NoSpacing"/>
              <w:rPr>
                <w:rFonts w:ascii="Times New Roman" w:hAnsi="Times New Roman" w:cs="Times New Roman"/>
              </w:rPr>
            </w:pPr>
            <w:hyperlink r:id="rId17" w:history="1">
              <w:r w:rsidR="008F105B" w:rsidRPr="000158F7">
                <w:rPr>
                  <w:rStyle w:val="Hyperlink"/>
                </w:rPr>
                <w:t>t</w:t>
              </w:r>
              <w:r w:rsidR="008F105B" w:rsidRPr="000158F7">
                <w:rPr>
                  <w:rStyle w:val="Hyperlink"/>
                  <w:rFonts w:ascii="Times New Roman" w:hAnsi="Times New Roman" w:cs="Times New Roman"/>
                </w:rPr>
                <w:t>racy.price@fortbendisd.com</w:t>
              </w:r>
            </w:hyperlink>
          </w:p>
        </w:tc>
      </w:tr>
      <w:tr w:rsidR="008F105B" w14:paraId="3FF0B859" w14:textId="77777777" w:rsidTr="00BB6ED1">
        <w:trPr>
          <w:jc w:val="center"/>
        </w:trPr>
        <w:tc>
          <w:tcPr>
            <w:tcW w:w="2425" w:type="dxa"/>
          </w:tcPr>
          <w:p w14:paraId="3FF0B855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 w:rsidRPr="00130241">
              <w:rPr>
                <w:rFonts w:ascii="Times New Roman" w:hAnsi="Times New Roman" w:cs="Times New Roman"/>
              </w:rPr>
              <w:t>Receptionist</w:t>
            </w:r>
            <w:r w:rsidRPr="00130241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340" w:type="dxa"/>
          </w:tcPr>
          <w:p w14:paraId="3FF0B856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Teresa Guzman</w:t>
            </w:r>
          </w:p>
        </w:tc>
        <w:tc>
          <w:tcPr>
            <w:tcW w:w="1599" w:type="dxa"/>
          </w:tcPr>
          <w:p w14:paraId="3FF0B857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281-327-3870</w:t>
            </w:r>
          </w:p>
        </w:tc>
        <w:tc>
          <w:tcPr>
            <w:tcW w:w="3706" w:type="dxa"/>
          </w:tcPr>
          <w:p w14:paraId="3FF0B858" w14:textId="77777777" w:rsidR="008F105B" w:rsidRDefault="00A764D5" w:rsidP="00130241">
            <w:pPr>
              <w:pStyle w:val="NoSpacing"/>
              <w:rPr>
                <w:rFonts w:ascii="Times New Roman" w:hAnsi="Times New Roman" w:cs="Times New Roman"/>
              </w:rPr>
            </w:pPr>
            <w:hyperlink r:id="rId18" w:history="1">
              <w:r w:rsidR="008F105B" w:rsidRPr="000158F7">
                <w:rPr>
                  <w:rStyle w:val="Hyperlink"/>
                </w:rPr>
                <w:t>t</w:t>
              </w:r>
              <w:r w:rsidR="008F105B" w:rsidRPr="000158F7">
                <w:rPr>
                  <w:rStyle w:val="Hyperlink"/>
                  <w:rFonts w:ascii="Times New Roman" w:hAnsi="Times New Roman" w:cs="Times New Roman"/>
                </w:rPr>
                <w:t>eresa.guzman@fortbendisd.com</w:t>
              </w:r>
            </w:hyperlink>
          </w:p>
        </w:tc>
      </w:tr>
      <w:tr w:rsidR="008F105B" w14:paraId="3FF0B85E" w14:textId="77777777" w:rsidTr="00BB6ED1">
        <w:trPr>
          <w:jc w:val="center"/>
        </w:trPr>
        <w:tc>
          <w:tcPr>
            <w:tcW w:w="2425" w:type="dxa"/>
          </w:tcPr>
          <w:p w14:paraId="3FF0B85A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Data Clerk/Registrar</w:t>
            </w:r>
          </w:p>
        </w:tc>
        <w:tc>
          <w:tcPr>
            <w:tcW w:w="2340" w:type="dxa"/>
          </w:tcPr>
          <w:p w14:paraId="3FF0B85B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Christine Gruber</w:t>
            </w:r>
          </w:p>
        </w:tc>
        <w:tc>
          <w:tcPr>
            <w:tcW w:w="1599" w:type="dxa"/>
          </w:tcPr>
          <w:p w14:paraId="3FF0B85C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281-327-3884</w:t>
            </w:r>
          </w:p>
        </w:tc>
        <w:tc>
          <w:tcPr>
            <w:tcW w:w="3706" w:type="dxa"/>
          </w:tcPr>
          <w:p w14:paraId="3FF0B85D" w14:textId="77777777" w:rsidR="008F105B" w:rsidRDefault="00A764D5" w:rsidP="00130241">
            <w:pPr>
              <w:pStyle w:val="NoSpacing"/>
              <w:rPr>
                <w:rFonts w:ascii="Times New Roman" w:hAnsi="Times New Roman" w:cs="Times New Roman"/>
              </w:rPr>
            </w:pPr>
            <w:hyperlink r:id="rId19" w:history="1">
              <w:r w:rsidR="008F105B" w:rsidRPr="000158F7">
                <w:rPr>
                  <w:rStyle w:val="Hyperlink"/>
                  <w:rFonts w:ascii="Times New Roman" w:hAnsi="Times New Roman" w:cs="Times New Roman"/>
                </w:rPr>
                <w:t>christine.gruber@fortbendisd.com</w:t>
              </w:r>
            </w:hyperlink>
          </w:p>
        </w:tc>
      </w:tr>
      <w:tr w:rsidR="008F105B" w14:paraId="3FF0B863" w14:textId="77777777" w:rsidTr="00BB6ED1">
        <w:trPr>
          <w:jc w:val="center"/>
        </w:trPr>
        <w:tc>
          <w:tcPr>
            <w:tcW w:w="2425" w:type="dxa"/>
          </w:tcPr>
          <w:p w14:paraId="3FF0B85F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Attendance Clerk</w:t>
            </w:r>
          </w:p>
        </w:tc>
        <w:tc>
          <w:tcPr>
            <w:tcW w:w="2340" w:type="dxa"/>
          </w:tcPr>
          <w:p w14:paraId="3FF0B860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Ashley Gonzalez</w:t>
            </w:r>
          </w:p>
        </w:tc>
        <w:tc>
          <w:tcPr>
            <w:tcW w:w="1599" w:type="dxa"/>
          </w:tcPr>
          <w:p w14:paraId="3FF0B861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281-327-3884</w:t>
            </w:r>
          </w:p>
        </w:tc>
        <w:tc>
          <w:tcPr>
            <w:tcW w:w="3706" w:type="dxa"/>
          </w:tcPr>
          <w:p w14:paraId="3FF0B862" w14:textId="77777777" w:rsidR="008F105B" w:rsidRDefault="00A764D5" w:rsidP="00130241">
            <w:pPr>
              <w:pStyle w:val="NoSpacing"/>
              <w:rPr>
                <w:rFonts w:ascii="Times New Roman" w:hAnsi="Times New Roman" w:cs="Times New Roman"/>
              </w:rPr>
            </w:pPr>
            <w:hyperlink r:id="rId20" w:history="1">
              <w:r w:rsidR="008F105B" w:rsidRPr="000158F7">
                <w:rPr>
                  <w:rStyle w:val="Hyperlink"/>
                  <w:rFonts w:ascii="Times New Roman" w:hAnsi="Times New Roman" w:cs="Times New Roman"/>
                </w:rPr>
                <w:t>ashley.gonzalez@fortbendisd.com</w:t>
              </w:r>
            </w:hyperlink>
          </w:p>
        </w:tc>
      </w:tr>
      <w:tr w:rsidR="008F105B" w14:paraId="3FF0B868" w14:textId="77777777" w:rsidTr="00BB6ED1">
        <w:trPr>
          <w:jc w:val="center"/>
        </w:trPr>
        <w:tc>
          <w:tcPr>
            <w:tcW w:w="2425" w:type="dxa"/>
          </w:tcPr>
          <w:p w14:paraId="3FF0B864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Police Officer</w:t>
            </w:r>
          </w:p>
        </w:tc>
        <w:tc>
          <w:tcPr>
            <w:tcW w:w="2340" w:type="dxa"/>
          </w:tcPr>
          <w:p w14:paraId="3FF0B865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Richard Cruz</w:t>
            </w:r>
          </w:p>
        </w:tc>
        <w:tc>
          <w:tcPr>
            <w:tcW w:w="1599" w:type="dxa"/>
          </w:tcPr>
          <w:p w14:paraId="3FF0B866" w14:textId="77777777" w:rsidR="008F105B" w:rsidRDefault="008F105B" w:rsidP="00130241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281-327-3897</w:t>
            </w:r>
          </w:p>
        </w:tc>
        <w:tc>
          <w:tcPr>
            <w:tcW w:w="3706" w:type="dxa"/>
          </w:tcPr>
          <w:p w14:paraId="3FF0B867" w14:textId="77777777" w:rsidR="008F105B" w:rsidRDefault="00A764D5" w:rsidP="00130241">
            <w:pPr>
              <w:pStyle w:val="NoSpacing"/>
              <w:rPr>
                <w:rFonts w:ascii="Times New Roman" w:hAnsi="Times New Roman" w:cs="Times New Roman"/>
              </w:rPr>
            </w:pPr>
            <w:hyperlink r:id="rId21" w:history="1">
              <w:r w:rsidR="006F24A2" w:rsidRPr="000158F7">
                <w:rPr>
                  <w:rStyle w:val="Hyperlink"/>
                  <w:rFonts w:ascii="Times New Roman" w:hAnsi="Times New Roman" w:cs="Times New Roman"/>
                </w:rPr>
                <w:t>richard.cruz@fortbendisd.com</w:t>
              </w:r>
            </w:hyperlink>
            <w:r w:rsidR="006F24A2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FF0B869" w14:textId="77777777" w:rsidR="006F24A2" w:rsidRDefault="006F24A2" w:rsidP="00130241">
      <w:pPr>
        <w:pStyle w:val="NoSpacing"/>
        <w:rPr>
          <w:rFonts w:ascii="Times New Roman" w:hAnsi="Times New Roman" w:cs="Times New Roman"/>
        </w:rPr>
      </w:pPr>
    </w:p>
    <w:p w14:paraId="3FF0B86A" w14:textId="77777777" w:rsidR="00495747" w:rsidRPr="00130241" w:rsidRDefault="00495747" w:rsidP="00130241">
      <w:pPr>
        <w:pStyle w:val="NoSpacing"/>
        <w:rPr>
          <w:rFonts w:ascii="Times New Roman" w:hAnsi="Times New Roman" w:cs="Times New Roman"/>
        </w:rPr>
      </w:pPr>
      <w:r w:rsidRPr="00BB6ED1">
        <w:rPr>
          <w:rFonts w:ascii="Times New Roman" w:hAnsi="Times New Roman" w:cs="Times New Roman"/>
          <w:b/>
        </w:rPr>
        <w:lastRenderedPageBreak/>
        <w:t>Annual Events</w:t>
      </w:r>
      <w:r w:rsidRPr="00130241">
        <w:rPr>
          <w:rFonts w:ascii="Times New Roman" w:hAnsi="Times New Roman" w:cs="Times New Roman"/>
        </w:rPr>
        <w:t xml:space="preserve"> - You may also refer to 20</w:t>
      </w:r>
      <w:r w:rsidR="79C6BB06" w:rsidRPr="00130241">
        <w:rPr>
          <w:rFonts w:ascii="Times New Roman" w:hAnsi="Times New Roman" w:cs="Times New Roman"/>
        </w:rPr>
        <w:t>21</w:t>
      </w:r>
      <w:r w:rsidRPr="00130241">
        <w:rPr>
          <w:rFonts w:ascii="Times New Roman" w:hAnsi="Times New Roman" w:cs="Times New Roman"/>
        </w:rPr>
        <w:t>-202</w:t>
      </w:r>
      <w:r w:rsidR="74179E99" w:rsidRPr="00130241">
        <w:rPr>
          <w:rFonts w:ascii="Times New Roman" w:hAnsi="Times New Roman" w:cs="Times New Roman"/>
        </w:rPr>
        <w:t>2</w:t>
      </w:r>
      <w:r w:rsidRPr="00130241">
        <w:rPr>
          <w:rFonts w:ascii="Times New Roman" w:hAnsi="Times New Roman" w:cs="Times New Roman"/>
        </w:rPr>
        <w:t xml:space="preserve"> District Calendar</w:t>
      </w:r>
    </w:p>
    <w:p w14:paraId="3FF0B86B" w14:textId="77777777" w:rsidR="00495747" w:rsidRPr="005262BA" w:rsidRDefault="00495747" w:rsidP="009D6211">
      <w:pPr>
        <w:pStyle w:val="NoSpacing"/>
        <w:rPr>
          <w:rFonts w:ascii="Times New Roman" w:hAnsi="Times New Roman" w:cs="Times New Roman"/>
          <w:b/>
          <w:u w:val="single"/>
        </w:rPr>
      </w:pPr>
      <w:r w:rsidRPr="005262BA">
        <w:rPr>
          <w:rFonts w:ascii="Times New Roman" w:hAnsi="Times New Roman" w:cs="Times New Roman"/>
          <w:b/>
          <w:u w:val="single"/>
        </w:rPr>
        <w:t>Absences</w:t>
      </w:r>
    </w:p>
    <w:p w14:paraId="3FF0B86C" w14:textId="77777777" w:rsidR="006F24A2" w:rsidRPr="005262BA" w:rsidRDefault="006F24A2" w:rsidP="00130241">
      <w:pPr>
        <w:pStyle w:val="NoSpacing"/>
        <w:rPr>
          <w:rFonts w:ascii="Times New Roman" w:hAnsi="Times New Roman" w:cs="Times New Roman"/>
          <w:i/>
        </w:rPr>
      </w:pPr>
    </w:p>
    <w:p w14:paraId="3FF0B86D" w14:textId="77777777" w:rsidR="00495747" w:rsidRPr="005262BA" w:rsidRDefault="00495747" w:rsidP="005262BA">
      <w:pPr>
        <w:pStyle w:val="NoSpacing"/>
        <w:ind w:left="720"/>
        <w:rPr>
          <w:rFonts w:ascii="Times New Roman" w:hAnsi="Times New Roman" w:cs="Times New Roman"/>
          <w:b/>
        </w:rPr>
      </w:pPr>
      <w:r w:rsidRPr="005262BA">
        <w:rPr>
          <w:rFonts w:ascii="Times New Roman" w:hAnsi="Times New Roman" w:cs="Times New Roman"/>
          <w:b/>
        </w:rPr>
        <w:t>All Day Absences</w:t>
      </w:r>
    </w:p>
    <w:p w14:paraId="3FF0B86E" w14:textId="77777777" w:rsidR="00495747" w:rsidRPr="006F24A2" w:rsidRDefault="00495747" w:rsidP="005262BA">
      <w:pPr>
        <w:pStyle w:val="NoSpacing"/>
        <w:ind w:left="720"/>
        <w:rPr>
          <w:rFonts w:ascii="Times New Roman" w:hAnsi="Times New Roman" w:cs="Times New Roman"/>
        </w:rPr>
      </w:pPr>
      <w:r w:rsidRPr="006F24A2">
        <w:rPr>
          <w:rFonts w:ascii="Times New Roman" w:hAnsi="Times New Roman" w:cs="Times New Roman"/>
        </w:rPr>
        <w:t>When a student misses one</w:t>
      </w:r>
      <w:r w:rsidR="006F24A2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 xml:space="preserve">(1) or more days of school due to illness or personal </w:t>
      </w:r>
      <w:r w:rsidR="001E66EC" w:rsidRPr="006F24A2">
        <w:rPr>
          <w:rFonts w:ascii="Times New Roman" w:hAnsi="Times New Roman" w:cs="Times New Roman"/>
        </w:rPr>
        <w:t>reasons,</w:t>
      </w:r>
      <w:r w:rsidRPr="006F24A2">
        <w:rPr>
          <w:rFonts w:ascii="Times New Roman" w:hAnsi="Times New Roman" w:cs="Times New Roman"/>
        </w:rPr>
        <w:t xml:space="preserve"> he/she must</w:t>
      </w:r>
      <w:r w:rsidR="001E66EC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>bring an excuse note or email to the Attendance Office</w:t>
      </w:r>
      <w:r w:rsidR="006F24A2">
        <w:rPr>
          <w:rFonts w:ascii="Times New Roman" w:hAnsi="Times New Roman" w:cs="Times New Roman"/>
        </w:rPr>
        <w:t xml:space="preserve"> (AttendanceRTMS@fortbendisd.com)</w:t>
      </w:r>
      <w:r w:rsidRPr="006F24A2">
        <w:rPr>
          <w:rFonts w:ascii="Times New Roman" w:hAnsi="Times New Roman" w:cs="Times New Roman"/>
        </w:rPr>
        <w:t xml:space="preserve"> upon their return to school. Please provide a</w:t>
      </w:r>
      <w:r w:rsidR="006F24A2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>specific reason for absences. Personal or family emergency is not an excused absence and will be</w:t>
      </w:r>
      <w:r w:rsidR="006F24A2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>marked unexcused.</w:t>
      </w:r>
    </w:p>
    <w:p w14:paraId="3FF0B86F" w14:textId="77777777" w:rsidR="00495747" w:rsidRPr="00130241" w:rsidRDefault="00495747" w:rsidP="005262BA">
      <w:pPr>
        <w:pStyle w:val="NoSpacing"/>
        <w:ind w:left="720"/>
        <w:rPr>
          <w:rFonts w:ascii="Times New Roman" w:hAnsi="Times New Roman" w:cs="Times New Roman"/>
        </w:rPr>
      </w:pPr>
    </w:p>
    <w:p w14:paraId="3FF0B870" w14:textId="77777777" w:rsidR="00495747" w:rsidRPr="006F24A2" w:rsidRDefault="00495747" w:rsidP="005262BA">
      <w:pPr>
        <w:pStyle w:val="NoSpacing"/>
        <w:numPr>
          <w:ilvl w:val="0"/>
          <w:numId w:val="8"/>
        </w:numPr>
        <w:ind w:left="144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The absence is excused only if a note is received in the Attendance Office within five (5)</w:t>
      </w:r>
      <w:r w:rsidR="006F24A2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>days of the student’s return to school.</w:t>
      </w:r>
    </w:p>
    <w:p w14:paraId="3FF0B871" w14:textId="77777777" w:rsidR="00495747" w:rsidRPr="006F24A2" w:rsidRDefault="00495747" w:rsidP="005262BA">
      <w:pPr>
        <w:pStyle w:val="NoSpacing"/>
        <w:numPr>
          <w:ilvl w:val="0"/>
          <w:numId w:val="8"/>
        </w:numPr>
        <w:ind w:left="144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If a note is not received within five (5) days, the absence will be coded Unexcused and a</w:t>
      </w:r>
      <w:r w:rsidR="006F24A2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>discipline consequence (including, but not limited to truancy, a citation...) may be assessed which could</w:t>
      </w:r>
      <w:r w:rsidR="006F24A2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>include truancy charges.</w:t>
      </w:r>
    </w:p>
    <w:p w14:paraId="3FF0B872" w14:textId="77777777" w:rsidR="00495747" w:rsidRPr="00130241" w:rsidRDefault="00495747" w:rsidP="005262BA">
      <w:pPr>
        <w:pStyle w:val="NoSpacing"/>
        <w:numPr>
          <w:ilvl w:val="0"/>
          <w:numId w:val="8"/>
        </w:numPr>
        <w:ind w:left="144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If a student misses half of a class, they are considered absent for that class.</w:t>
      </w:r>
    </w:p>
    <w:p w14:paraId="3FF0B873" w14:textId="77777777" w:rsidR="00FD50D0" w:rsidRPr="00130241" w:rsidRDefault="00FD50D0" w:rsidP="005262BA">
      <w:pPr>
        <w:pStyle w:val="NoSpacing"/>
        <w:ind w:left="720"/>
        <w:rPr>
          <w:rFonts w:ascii="Times New Roman" w:hAnsi="Times New Roman" w:cs="Times New Roman"/>
          <w:b/>
        </w:rPr>
      </w:pPr>
    </w:p>
    <w:p w14:paraId="3FF0B874" w14:textId="77777777" w:rsidR="00BC01D0" w:rsidRPr="005262BA" w:rsidRDefault="00495747" w:rsidP="005262BA">
      <w:pPr>
        <w:pStyle w:val="NoSpacing"/>
        <w:ind w:left="720"/>
        <w:rPr>
          <w:rFonts w:ascii="Times New Roman" w:hAnsi="Times New Roman" w:cs="Times New Roman"/>
          <w:b/>
        </w:rPr>
      </w:pPr>
      <w:r w:rsidRPr="005262BA">
        <w:rPr>
          <w:rFonts w:ascii="Times New Roman" w:hAnsi="Times New Roman" w:cs="Times New Roman"/>
          <w:b/>
        </w:rPr>
        <w:t xml:space="preserve">Arriving Late to School </w:t>
      </w:r>
    </w:p>
    <w:p w14:paraId="3FF0B875" w14:textId="77777777" w:rsidR="00495747" w:rsidRPr="00130241" w:rsidRDefault="00495747" w:rsidP="005262BA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The school day begins at 8:55 am when the first bell rings!</w:t>
      </w:r>
    </w:p>
    <w:p w14:paraId="3FF0B876" w14:textId="77777777" w:rsidR="00495747" w:rsidRPr="006F24A2" w:rsidRDefault="00495747" w:rsidP="005262BA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Students </w:t>
      </w:r>
      <w:r w:rsidR="001E66EC">
        <w:rPr>
          <w:rFonts w:ascii="Times New Roman" w:hAnsi="Times New Roman" w:cs="Times New Roman"/>
        </w:rPr>
        <w:t>who arrive</w:t>
      </w:r>
      <w:r w:rsidRPr="00130241">
        <w:rPr>
          <w:rFonts w:ascii="Times New Roman" w:hAnsi="Times New Roman" w:cs="Times New Roman"/>
        </w:rPr>
        <w:t xml:space="preserve"> at school after </w:t>
      </w:r>
      <w:r w:rsidR="004B43D5" w:rsidRPr="00130241">
        <w:rPr>
          <w:rFonts w:ascii="Times New Roman" w:hAnsi="Times New Roman" w:cs="Times New Roman"/>
        </w:rPr>
        <w:t xml:space="preserve">8:55 </w:t>
      </w:r>
      <w:r w:rsidRPr="00130241">
        <w:rPr>
          <w:rFonts w:ascii="Times New Roman" w:hAnsi="Times New Roman" w:cs="Times New Roman"/>
        </w:rPr>
        <w:t>a</w:t>
      </w:r>
      <w:r w:rsidR="001E66EC">
        <w:rPr>
          <w:rFonts w:ascii="Times New Roman" w:hAnsi="Times New Roman" w:cs="Times New Roman"/>
        </w:rPr>
        <w:t>.</w:t>
      </w:r>
      <w:r w:rsidRPr="00130241">
        <w:rPr>
          <w:rFonts w:ascii="Times New Roman" w:hAnsi="Times New Roman" w:cs="Times New Roman"/>
        </w:rPr>
        <w:t>m</w:t>
      </w:r>
      <w:r w:rsidR="001E66EC">
        <w:rPr>
          <w:rFonts w:ascii="Times New Roman" w:hAnsi="Times New Roman" w:cs="Times New Roman"/>
        </w:rPr>
        <w:t>.</w:t>
      </w:r>
      <w:r w:rsidRPr="00130241">
        <w:rPr>
          <w:rFonts w:ascii="Times New Roman" w:hAnsi="Times New Roman" w:cs="Times New Roman"/>
        </w:rPr>
        <w:t xml:space="preserve"> shall report to the Attendance Office. Students</w:t>
      </w:r>
      <w:r w:rsidR="006F24A2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 xml:space="preserve">who arrive after </w:t>
      </w:r>
      <w:r w:rsidR="004B43D5" w:rsidRPr="006F24A2">
        <w:rPr>
          <w:rFonts w:ascii="Times New Roman" w:hAnsi="Times New Roman" w:cs="Times New Roman"/>
        </w:rPr>
        <w:t xml:space="preserve">9:10 </w:t>
      </w:r>
      <w:r w:rsidRPr="006F24A2">
        <w:rPr>
          <w:rFonts w:ascii="Times New Roman" w:hAnsi="Times New Roman" w:cs="Times New Roman"/>
        </w:rPr>
        <w:t>a</w:t>
      </w:r>
      <w:r w:rsidR="001E66EC">
        <w:rPr>
          <w:rFonts w:ascii="Times New Roman" w:hAnsi="Times New Roman" w:cs="Times New Roman"/>
        </w:rPr>
        <w:t>.</w:t>
      </w:r>
      <w:r w:rsidRPr="006F24A2">
        <w:rPr>
          <w:rFonts w:ascii="Times New Roman" w:hAnsi="Times New Roman" w:cs="Times New Roman"/>
        </w:rPr>
        <w:t>m</w:t>
      </w:r>
      <w:r w:rsidR="001E66EC">
        <w:rPr>
          <w:rFonts w:ascii="Times New Roman" w:hAnsi="Times New Roman" w:cs="Times New Roman"/>
        </w:rPr>
        <w:t>.</w:t>
      </w:r>
      <w:r w:rsidRPr="006F24A2">
        <w:rPr>
          <w:rFonts w:ascii="Times New Roman" w:hAnsi="Times New Roman" w:cs="Times New Roman"/>
        </w:rPr>
        <w:t xml:space="preserve"> have missed half of 1</w:t>
      </w:r>
      <w:r w:rsidRPr="001E66EC">
        <w:rPr>
          <w:rFonts w:ascii="Times New Roman" w:hAnsi="Times New Roman" w:cs="Times New Roman"/>
          <w:vertAlign w:val="superscript"/>
        </w:rPr>
        <w:t>st</w:t>
      </w:r>
      <w:r w:rsidR="001E66EC">
        <w:rPr>
          <w:rFonts w:ascii="Times New Roman" w:hAnsi="Times New Roman" w:cs="Times New Roman"/>
        </w:rPr>
        <w:t xml:space="preserve"> </w:t>
      </w:r>
      <w:r w:rsidRPr="006F24A2">
        <w:rPr>
          <w:rFonts w:ascii="Times New Roman" w:hAnsi="Times New Roman" w:cs="Times New Roman"/>
        </w:rPr>
        <w:t xml:space="preserve">period </w:t>
      </w:r>
      <w:r w:rsidR="001E66EC">
        <w:rPr>
          <w:rFonts w:ascii="Times New Roman" w:hAnsi="Times New Roman" w:cs="Times New Roman"/>
        </w:rPr>
        <w:t>so they will be</w:t>
      </w:r>
      <w:r w:rsidRPr="006F24A2">
        <w:rPr>
          <w:rFonts w:ascii="Times New Roman" w:hAnsi="Times New Roman" w:cs="Times New Roman"/>
        </w:rPr>
        <w:t xml:space="preserve"> marked absent for </w:t>
      </w:r>
      <w:r w:rsidR="001E66EC">
        <w:rPr>
          <w:rFonts w:ascii="Times New Roman" w:hAnsi="Times New Roman" w:cs="Times New Roman"/>
        </w:rPr>
        <w:t>1</w:t>
      </w:r>
      <w:r w:rsidR="001E66EC" w:rsidRPr="001E66EC">
        <w:rPr>
          <w:rFonts w:ascii="Times New Roman" w:hAnsi="Times New Roman" w:cs="Times New Roman"/>
          <w:vertAlign w:val="superscript"/>
        </w:rPr>
        <w:t>st</w:t>
      </w:r>
      <w:r w:rsidR="001E66EC">
        <w:rPr>
          <w:rFonts w:ascii="Times New Roman" w:hAnsi="Times New Roman" w:cs="Times New Roman"/>
        </w:rPr>
        <w:t xml:space="preserve"> period.</w:t>
      </w:r>
    </w:p>
    <w:p w14:paraId="3FF0B877" w14:textId="77777777" w:rsidR="00495747" w:rsidRPr="00130241" w:rsidRDefault="00495747" w:rsidP="005262BA">
      <w:pPr>
        <w:pStyle w:val="NoSpacing"/>
        <w:ind w:left="720"/>
        <w:rPr>
          <w:rFonts w:ascii="Times New Roman" w:hAnsi="Times New Roman" w:cs="Times New Roman"/>
        </w:rPr>
      </w:pPr>
    </w:p>
    <w:p w14:paraId="3FF0B878" w14:textId="77777777" w:rsidR="00495747" w:rsidRPr="005262BA" w:rsidRDefault="00495747" w:rsidP="005262BA">
      <w:pPr>
        <w:pStyle w:val="NoSpacing"/>
        <w:ind w:left="720"/>
        <w:rPr>
          <w:rFonts w:ascii="Times New Roman" w:hAnsi="Times New Roman" w:cs="Times New Roman"/>
          <w:b/>
        </w:rPr>
      </w:pPr>
      <w:r w:rsidRPr="005262BA">
        <w:rPr>
          <w:rFonts w:ascii="Times New Roman" w:hAnsi="Times New Roman" w:cs="Times New Roman"/>
          <w:b/>
        </w:rPr>
        <w:t>Leaving School Early</w:t>
      </w:r>
    </w:p>
    <w:p w14:paraId="3FF0B879" w14:textId="77777777" w:rsidR="00495747" w:rsidRPr="00130241" w:rsidRDefault="00495747" w:rsidP="005262BA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Students may leave school early for the following reasons:</w:t>
      </w:r>
    </w:p>
    <w:p w14:paraId="3FF0B87A" w14:textId="77777777" w:rsidR="00495747" w:rsidRPr="00130241" w:rsidRDefault="00495747" w:rsidP="005262BA">
      <w:pPr>
        <w:pStyle w:val="NoSpacing"/>
        <w:ind w:left="720"/>
        <w:rPr>
          <w:rFonts w:ascii="Times New Roman" w:hAnsi="Times New Roman" w:cs="Times New Roman"/>
        </w:rPr>
      </w:pPr>
    </w:p>
    <w:p w14:paraId="3FF0B87B" w14:textId="77777777" w:rsidR="00495747" w:rsidRPr="00130241" w:rsidRDefault="00495747" w:rsidP="005262BA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Dental or doctor’s appointment</w:t>
      </w:r>
    </w:p>
    <w:p w14:paraId="3FF0B87C" w14:textId="77777777" w:rsidR="00495747" w:rsidRPr="00130241" w:rsidRDefault="006F24A2" w:rsidP="005262BA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495747" w:rsidRPr="00130241">
        <w:rPr>
          <w:rFonts w:ascii="Times New Roman" w:hAnsi="Times New Roman" w:cs="Times New Roman"/>
        </w:rPr>
        <w:t xml:space="preserve"> reason excused by any of the principals</w:t>
      </w:r>
    </w:p>
    <w:p w14:paraId="3FF0B87D" w14:textId="77777777" w:rsidR="00495747" w:rsidRPr="00130241" w:rsidRDefault="00495747" w:rsidP="005262BA">
      <w:pPr>
        <w:pStyle w:val="NoSpacing"/>
        <w:numPr>
          <w:ilvl w:val="0"/>
          <w:numId w:val="2"/>
        </w:numPr>
        <w:ind w:left="144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early dismissal after 2:30</w:t>
      </w:r>
      <w:r w:rsidR="006F24A2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p</w:t>
      </w:r>
      <w:r w:rsidR="006F24A2">
        <w:rPr>
          <w:rFonts w:ascii="Times New Roman" w:hAnsi="Times New Roman" w:cs="Times New Roman"/>
        </w:rPr>
        <w:t>.</w:t>
      </w:r>
      <w:r w:rsidRPr="00130241">
        <w:rPr>
          <w:rFonts w:ascii="Times New Roman" w:hAnsi="Times New Roman" w:cs="Times New Roman"/>
        </w:rPr>
        <w:t>m</w:t>
      </w:r>
      <w:r w:rsidR="006F24A2">
        <w:rPr>
          <w:rFonts w:ascii="Times New Roman" w:hAnsi="Times New Roman" w:cs="Times New Roman"/>
        </w:rPr>
        <w:t>.</w:t>
      </w:r>
    </w:p>
    <w:p w14:paraId="3FF0B87E" w14:textId="77777777" w:rsidR="00CB4C60" w:rsidRPr="00130241" w:rsidRDefault="00CB4C60" w:rsidP="005262BA">
      <w:pPr>
        <w:pStyle w:val="NoSpacing"/>
        <w:ind w:left="720"/>
        <w:rPr>
          <w:rFonts w:ascii="Times New Roman" w:hAnsi="Times New Roman" w:cs="Times New Roman"/>
        </w:rPr>
      </w:pPr>
    </w:p>
    <w:p w14:paraId="3FF0B87F" w14:textId="77777777" w:rsidR="00495747" w:rsidRPr="005262BA" w:rsidRDefault="00495747" w:rsidP="005262BA">
      <w:pPr>
        <w:pStyle w:val="NoSpacing"/>
        <w:ind w:left="720"/>
        <w:rPr>
          <w:rFonts w:ascii="Times New Roman" w:hAnsi="Times New Roman" w:cs="Times New Roman"/>
          <w:b/>
        </w:rPr>
      </w:pPr>
      <w:r w:rsidRPr="005262BA">
        <w:rPr>
          <w:rFonts w:ascii="Times New Roman" w:hAnsi="Times New Roman" w:cs="Times New Roman"/>
          <w:b/>
        </w:rPr>
        <w:t xml:space="preserve">Students </w:t>
      </w:r>
      <w:r w:rsidR="009D6211" w:rsidRPr="005262BA">
        <w:rPr>
          <w:rFonts w:ascii="Times New Roman" w:hAnsi="Times New Roman" w:cs="Times New Roman"/>
          <w:b/>
        </w:rPr>
        <w:t>M</w:t>
      </w:r>
      <w:r w:rsidRPr="005262BA">
        <w:rPr>
          <w:rFonts w:ascii="Times New Roman" w:hAnsi="Times New Roman" w:cs="Times New Roman"/>
          <w:b/>
        </w:rPr>
        <w:t>ust</w:t>
      </w:r>
      <w:r w:rsidR="009D6211" w:rsidRPr="005262BA">
        <w:rPr>
          <w:rFonts w:ascii="Times New Roman" w:hAnsi="Times New Roman" w:cs="Times New Roman"/>
          <w:b/>
        </w:rPr>
        <w:t xml:space="preserve"> Adhere to the Following P</w:t>
      </w:r>
      <w:r w:rsidRPr="005262BA">
        <w:rPr>
          <w:rFonts w:ascii="Times New Roman" w:hAnsi="Times New Roman" w:cs="Times New Roman"/>
          <w:b/>
        </w:rPr>
        <w:t>rocedures</w:t>
      </w:r>
    </w:p>
    <w:p w14:paraId="3FF0B880" w14:textId="77777777" w:rsidR="00CB4C60" w:rsidRPr="00130241" w:rsidRDefault="00CB4C60" w:rsidP="005262BA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The student must present </w:t>
      </w:r>
      <w:r w:rsidR="009D6211">
        <w:rPr>
          <w:rFonts w:ascii="Times New Roman" w:hAnsi="Times New Roman" w:cs="Times New Roman"/>
        </w:rPr>
        <w:t xml:space="preserve">their note to the Attendance Office prior to first period. </w:t>
      </w:r>
      <w:r w:rsidRPr="00130241">
        <w:rPr>
          <w:rFonts w:ascii="Times New Roman" w:hAnsi="Times New Roman" w:cs="Times New Roman"/>
        </w:rPr>
        <w:t>Any student leaving school for an</w:t>
      </w:r>
      <w:r w:rsidR="009D6211">
        <w:rPr>
          <w:rFonts w:ascii="Times New Roman" w:hAnsi="Times New Roman" w:cs="Times New Roman"/>
        </w:rPr>
        <w:t>y reason must check out at the A</w:t>
      </w:r>
      <w:r w:rsidRPr="00130241">
        <w:rPr>
          <w:rFonts w:ascii="Times New Roman" w:hAnsi="Times New Roman" w:cs="Times New Roman"/>
        </w:rPr>
        <w:t xml:space="preserve">ttendance </w:t>
      </w:r>
      <w:r w:rsidR="009D6211">
        <w:rPr>
          <w:rFonts w:ascii="Times New Roman" w:hAnsi="Times New Roman" w:cs="Times New Roman"/>
        </w:rPr>
        <w:t>O</w:t>
      </w:r>
      <w:r w:rsidRPr="00130241">
        <w:rPr>
          <w:rFonts w:ascii="Times New Roman" w:hAnsi="Times New Roman" w:cs="Times New Roman"/>
        </w:rPr>
        <w:t>ffice or clinic if ill. Failure to do so will result</w:t>
      </w:r>
      <w:r w:rsidR="009D6211">
        <w:rPr>
          <w:rFonts w:ascii="Times New Roman" w:hAnsi="Times New Roman" w:cs="Times New Roman"/>
        </w:rPr>
        <w:t xml:space="preserve"> in </w:t>
      </w:r>
      <w:r w:rsidRPr="00130241">
        <w:rPr>
          <w:rFonts w:ascii="Times New Roman" w:hAnsi="Times New Roman" w:cs="Times New Roman"/>
        </w:rPr>
        <w:t>disciplinary action.</w:t>
      </w:r>
    </w:p>
    <w:p w14:paraId="3FF0B881" w14:textId="77777777" w:rsidR="00495747" w:rsidRPr="00130241" w:rsidRDefault="00495747" w:rsidP="005262BA">
      <w:pPr>
        <w:pStyle w:val="NoSpacing"/>
        <w:ind w:left="720"/>
        <w:rPr>
          <w:rFonts w:ascii="Times New Roman" w:hAnsi="Times New Roman" w:cs="Times New Roman"/>
        </w:rPr>
      </w:pPr>
    </w:p>
    <w:p w14:paraId="3FF0B882" w14:textId="77777777" w:rsidR="00495747" w:rsidRPr="005262BA" w:rsidRDefault="00495747" w:rsidP="005262BA">
      <w:pPr>
        <w:pStyle w:val="NoSpacing"/>
        <w:ind w:left="720"/>
        <w:rPr>
          <w:rFonts w:ascii="Times New Roman" w:hAnsi="Times New Roman" w:cs="Times New Roman"/>
          <w:b/>
        </w:rPr>
      </w:pPr>
      <w:r w:rsidRPr="005262BA">
        <w:rPr>
          <w:rFonts w:ascii="Times New Roman" w:hAnsi="Times New Roman" w:cs="Times New Roman"/>
          <w:b/>
        </w:rPr>
        <w:t>Anticipated Absences</w:t>
      </w:r>
    </w:p>
    <w:p w14:paraId="3FF0B883" w14:textId="77777777" w:rsidR="00495747" w:rsidRDefault="00495747" w:rsidP="005262BA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When you know in advance that you need to be absent, it is to your educational advantage to talk to</w:t>
      </w:r>
      <w:r w:rsidR="001E66EC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your teachers and arrange to get your assignments ahead of time. If this situation should occur, contact</w:t>
      </w:r>
      <w:r w:rsidR="001E66EC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 xml:space="preserve">your </w:t>
      </w:r>
      <w:r w:rsidR="00CB4C60" w:rsidRPr="00130241">
        <w:rPr>
          <w:rFonts w:ascii="Times New Roman" w:hAnsi="Times New Roman" w:cs="Times New Roman"/>
        </w:rPr>
        <w:t>grade level assistant</w:t>
      </w:r>
      <w:r w:rsidRPr="00130241">
        <w:rPr>
          <w:rFonts w:ascii="Times New Roman" w:hAnsi="Times New Roman" w:cs="Times New Roman"/>
        </w:rPr>
        <w:t xml:space="preserve"> principal.</w:t>
      </w:r>
    </w:p>
    <w:p w14:paraId="3FF0B884" w14:textId="77777777" w:rsidR="005262BA" w:rsidRDefault="005262BA" w:rsidP="005262BA">
      <w:pPr>
        <w:pStyle w:val="NoSpacing"/>
        <w:ind w:left="720"/>
        <w:rPr>
          <w:rFonts w:ascii="Times New Roman" w:hAnsi="Times New Roman" w:cs="Times New Roman"/>
        </w:rPr>
      </w:pPr>
    </w:p>
    <w:p w14:paraId="3FF0B885" w14:textId="77777777" w:rsidR="005262BA" w:rsidRPr="00130241" w:rsidRDefault="005262BA" w:rsidP="005262BA">
      <w:pPr>
        <w:pStyle w:val="NoSpacing"/>
        <w:ind w:left="720"/>
        <w:rPr>
          <w:rFonts w:ascii="Times New Roman" w:hAnsi="Times New Roman" w:cs="Times New Roman"/>
          <w:b/>
        </w:rPr>
      </w:pPr>
      <w:r w:rsidRPr="00130241">
        <w:rPr>
          <w:rFonts w:ascii="Times New Roman" w:hAnsi="Times New Roman" w:cs="Times New Roman"/>
          <w:b/>
        </w:rPr>
        <w:t>Requesting Work for Extended Absences [greater than three (3) days]</w:t>
      </w:r>
    </w:p>
    <w:p w14:paraId="3FF0B886" w14:textId="77777777" w:rsidR="005262BA" w:rsidRPr="00130241" w:rsidRDefault="005262BA" w:rsidP="005262BA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Contact</w:t>
      </w:r>
      <w:r>
        <w:rPr>
          <w:rFonts w:ascii="Times New Roman" w:hAnsi="Times New Roman" w:cs="Times New Roman"/>
        </w:rPr>
        <w:t xml:space="preserve"> your grade level</w:t>
      </w:r>
      <w:r w:rsidRPr="00130241">
        <w:rPr>
          <w:rFonts w:ascii="Times New Roman" w:hAnsi="Times New Roman" w:cs="Times New Roman"/>
        </w:rPr>
        <w:t xml:space="preserve"> </w:t>
      </w:r>
      <w:r w:rsidR="001E66EC" w:rsidRPr="00130241">
        <w:rPr>
          <w:rFonts w:ascii="Times New Roman" w:hAnsi="Times New Roman" w:cs="Times New Roman"/>
        </w:rPr>
        <w:t>counselor,</w:t>
      </w:r>
      <w:r w:rsidRPr="001302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as they </w:t>
      </w:r>
      <w:r w:rsidRPr="00130241">
        <w:rPr>
          <w:rFonts w:ascii="Times New Roman" w:hAnsi="Times New Roman" w:cs="Times New Roman"/>
        </w:rPr>
        <w:t>will coordinate this process.</w:t>
      </w:r>
    </w:p>
    <w:p w14:paraId="3FF0B887" w14:textId="77777777" w:rsidR="005262BA" w:rsidRPr="00130241" w:rsidRDefault="005262BA" w:rsidP="005262BA">
      <w:pPr>
        <w:pStyle w:val="NoSpacing"/>
        <w:ind w:left="720"/>
        <w:rPr>
          <w:rFonts w:ascii="Times New Roman" w:hAnsi="Times New Roman" w:cs="Times New Roman"/>
        </w:rPr>
      </w:pPr>
    </w:p>
    <w:p w14:paraId="3FF0B888" w14:textId="77777777" w:rsidR="00495747" w:rsidRPr="008463E9" w:rsidRDefault="00495747" w:rsidP="005262BA">
      <w:pPr>
        <w:pStyle w:val="NoSpacing"/>
        <w:ind w:left="720"/>
        <w:rPr>
          <w:rFonts w:ascii="Times New Roman" w:hAnsi="Times New Roman" w:cs="Times New Roman"/>
          <w:b/>
        </w:rPr>
      </w:pPr>
      <w:r w:rsidRPr="008463E9">
        <w:rPr>
          <w:rFonts w:ascii="Times New Roman" w:hAnsi="Times New Roman" w:cs="Times New Roman"/>
          <w:b/>
        </w:rPr>
        <w:t>Make-up Work for Excused Absences</w:t>
      </w:r>
    </w:p>
    <w:p w14:paraId="3FF0B889" w14:textId="77777777" w:rsidR="00495747" w:rsidRPr="008463E9" w:rsidRDefault="00495747" w:rsidP="005262BA">
      <w:pPr>
        <w:pStyle w:val="NoSpacing"/>
        <w:numPr>
          <w:ilvl w:val="0"/>
          <w:numId w:val="9"/>
        </w:numPr>
        <w:ind w:left="144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 xml:space="preserve">Students will </w:t>
      </w:r>
      <w:r w:rsidR="001E66EC" w:rsidRPr="008463E9">
        <w:rPr>
          <w:rFonts w:ascii="Times New Roman" w:hAnsi="Times New Roman" w:cs="Times New Roman"/>
        </w:rPr>
        <w:t>arrange</w:t>
      </w:r>
      <w:r w:rsidRPr="008463E9">
        <w:rPr>
          <w:rFonts w:ascii="Times New Roman" w:hAnsi="Times New Roman" w:cs="Times New Roman"/>
        </w:rPr>
        <w:t xml:space="preserve"> for make-up work on the day they return to school.</w:t>
      </w:r>
    </w:p>
    <w:p w14:paraId="3FF0B88A" w14:textId="77777777" w:rsidR="00495747" w:rsidRPr="008463E9" w:rsidRDefault="00495747" w:rsidP="005262BA">
      <w:pPr>
        <w:pStyle w:val="NoSpacing"/>
        <w:numPr>
          <w:ilvl w:val="0"/>
          <w:numId w:val="9"/>
        </w:numPr>
        <w:ind w:left="144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If students are absent on a known test day (and has been absent on that day only), they will</w:t>
      </w:r>
      <w:r w:rsidR="009D6211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be expected to take that test on the day returning to class. If absent only the day before the test and no</w:t>
      </w:r>
      <w:r w:rsidR="009D6211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new material has been covered, they will be expected to take the test at the regularly scheduled time. If</w:t>
      </w:r>
      <w:r w:rsidR="009D6211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 xml:space="preserve">absent two (2) or more days, they will immediately </w:t>
      </w:r>
      <w:r w:rsidR="001E66EC" w:rsidRPr="008463E9">
        <w:rPr>
          <w:rFonts w:ascii="Times New Roman" w:hAnsi="Times New Roman" w:cs="Times New Roman"/>
        </w:rPr>
        <w:t>arrange</w:t>
      </w:r>
      <w:r w:rsidRPr="008463E9">
        <w:rPr>
          <w:rFonts w:ascii="Times New Roman" w:hAnsi="Times New Roman" w:cs="Times New Roman"/>
        </w:rPr>
        <w:t xml:space="preserve"> with their teachers to take the</w:t>
      </w:r>
      <w:r w:rsidR="009D6211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make-up test.</w:t>
      </w:r>
    </w:p>
    <w:p w14:paraId="3FF0B88B" w14:textId="77777777" w:rsidR="00495747" w:rsidRPr="008463E9" w:rsidRDefault="00495747" w:rsidP="005262BA">
      <w:pPr>
        <w:pStyle w:val="NoSpacing"/>
        <w:numPr>
          <w:ilvl w:val="0"/>
          <w:numId w:val="9"/>
        </w:numPr>
        <w:ind w:left="144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If the absence is not due to truancy, the teacher will make every effort to give the student the</w:t>
      </w:r>
      <w:r w:rsidR="009D6211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 xml:space="preserve">opportunity to make up the work. It is the student’s responsibility to secure information </w:t>
      </w:r>
      <w:r w:rsidRPr="008463E9">
        <w:rPr>
          <w:rFonts w:ascii="Times New Roman" w:hAnsi="Times New Roman" w:cs="Times New Roman"/>
        </w:rPr>
        <w:lastRenderedPageBreak/>
        <w:t>concerning</w:t>
      </w:r>
      <w:r w:rsidR="009D6211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make-up work from his teachers immediately upon returning to school. Students who fail to do this will</w:t>
      </w:r>
      <w:r w:rsidR="009D6211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not receive credit for work missed.</w:t>
      </w:r>
    </w:p>
    <w:p w14:paraId="3FF0B88C" w14:textId="77777777" w:rsidR="00495747" w:rsidRPr="008463E9" w:rsidRDefault="00495747" w:rsidP="005262BA">
      <w:pPr>
        <w:pStyle w:val="NoSpacing"/>
        <w:numPr>
          <w:ilvl w:val="0"/>
          <w:numId w:val="9"/>
        </w:numPr>
        <w:ind w:left="144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Failure to meet the deadline for make-up work will result in a late grade.</w:t>
      </w:r>
    </w:p>
    <w:p w14:paraId="3FF0B88D" w14:textId="77777777" w:rsidR="00495747" w:rsidRPr="008463E9" w:rsidRDefault="00495747" w:rsidP="00130241">
      <w:pPr>
        <w:pStyle w:val="NoSpacing"/>
        <w:rPr>
          <w:rFonts w:ascii="Times New Roman" w:hAnsi="Times New Roman" w:cs="Times New Roman"/>
        </w:rPr>
      </w:pPr>
    </w:p>
    <w:p w14:paraId="3FF0B88E" w14:textId="77777777" w:rsidR="00495747" w:rsidRPr="008463E9" w:rsidRDefault="00495747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8463E9">
        <w:rPr>
          <w:rFonts w:ascii="Times New Roman" w:hAnsi="Times New Roman" w:cs="Times New Roman"/>
          <w:b/>
          <w:u w:val="single"/>
        </w:rPr>
        <w:t xml:space="preserve">Late Work Policy (Daily and Major </w:t>
      </w:r>
      <w:r w:rsidR="001E66EC" w:rsidRPr="008463E9">
        <w:rPr>
          <w:rFonts w:ascii="Times New Roman" w:hAnsi="Times New Roman" w:cs="Times New Roman"/>
          <w:b/>
          <w:u w:val="single"/>
        </w:rPr>
        <w:t>Grades</w:t>
      </w:r>
      <w:r w:rsidRPr="008463E9">
        <w:rPr>
          <w:rFonts w:ascii="Times New Roman" w:hAnsi="Times New Roman" w:cs="Times New Roman"/>
          <w:b/>
          <w:u w:val="single"/>
        </w:rPr>
        <w:t>)</w:t>
      </w:r>
    </w:p>
    <w:p w14:paraId="3FF0B88F" w14:textId="77777777" w:rsidR="005262BA" w:rsidRPr="008463E9" w:rsidRDefault="005262BA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90" w14:textId="0D8745EF" w:rsidR="005262BA" w:rsidRPr="008463E9" w:rsidRDefault="00495747" w:rsidP="005262BA">
      <w:pPr>
        <w:pStyle w:val="NoSpacing"/>
        <w:numPr>
          <w:ilvl w:val="0"/>
          <w:numId w:val="10"/>
        </w:numPr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 xml:space="preserve">On-level classes (-10 pts) </w:t>
      </w:r>
      <w:r w:rsidR="005262BA" w:rsidRPr="008463E9">
        <w:rPr>
          <w:rFonts w:ascii="Times New Roman" w:hAnsi="Times New Roman" w:cs="Times New Roman"/>
        </w:rPr>
        <w:t xml:space="preserve">per day </w:t>
      </w:r>
      <w:r w:rsidR="00335A06">
        <w:rPr>
          <w:rFonts w:ascii="Times New Roman" w:hAnsi="Times New Roman" w:cs="Times New Roman"/>
        </w:rPr>
        <w:t xml:space="preserve">for 5 days, then a max of 50 </w:t>
      </w:r>
    </w:p>
    <w:p w14:paraId="3FF0B891" w14:textId="1371BC5E" w:rsidR="00495747" w:rsidRPr="008463E9" w:rsidRDefault="001E66EC" w:rsidP="005262BA">
      <w:pPr>
        <w:pStyle w:val="NoSpacing"/>
        <w:numPr>
          <w:ilvl w:val="0"/>
          <w:numId w:val="10"/>
        </w:numPr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AAC</w:t>
      </w:r>
      <w:r w:rsidR="00495747" w:rsidRPr="008463E9">
        <w:rPr>
          <w:rFonts w:ascii="Times New Roman" w:hAnsi="Times New Roman" w:cs="Times New Roman"/>
        </w:rPr>
        <w:t xml:space="preserve"> classes (-15 pts) </w:t>
      </w:r>
      <w:r w:rsidR="005262BA" w:rsidRPr="008463E9">
        <w:rPr>
          <w:rFonts w:ascii="Times New Roman" w:hAnsi="Times New Roman" w:cs="Times New Roman"/>
        </w:rPr>
        <w:t xml:space="preserve">per day </w:t>
      </w:r>
      <w:r w:rsidR="00495747" w:rsidRPr="008463E9">
        <w:rPr>
          <w:rFonts w:ascii="Times New Roman" w:hAnsi="Times New Roman" w:cs="Times New Roman"/>
        </w:rPr>
        <w:t>for 3 days</w:t>
      </w:r>
      <w:r w:rsidR="005262BA" w:rsidRPr="008463E9">
        <w:rPr>
          <w:rFonts w:ascii="Times New Roman" w:hAnsi="Times New Roman" w:cs="Times New Roman"/>
        </w:rPr>
        <w:t>,</w:t>
      </w:r>
      <w:r w:rsidR="00335A06">
        <w:rPr>
          <w:rFonts w:ascii="Times New Roman" w:hAnsi="Times New Roman" w:cs="Times New Roman"/>
        </w:rPr>
        <w:t xml:space="preserve"> then a max of 50</w:t>
      </w:r>
    </w:p>
    <w:p w14:paraId="3FF0B892" w14:textId="77777777" w:rsidR="00495747" w:rsidRPr="00130241" w:rsidRDefault="00495747" w:rsidP="00130241">
      <w:pPr>
        <w:pStyle w:val="NoSpacing"/>
        <w:rPr>
          <w:rFonts w:ascii="Times New Roman" w:hAnsi="Times New Roman" w:cs="Times New Roman"/>
        </w:rPr>
      </w:pPr>
    </w:p>
    <w:p w14:paraId="3FF0B893" w14:textId="77777777" w:rsidR="00495747" w:rsidRDefault="00495747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5262BA">
        <w:rPr>
          <w:rFonts w:ascii="Times New Roman" w:hAnsi="Times New Roman" w:cs="Times New Roman"/>
          <w:b/>
          <w:u w:val="single"/>
        </w:rPr>
        <w:t>Affection (Demonstrations of)</w:t>
      </w:r>
    </w:p>
    <w:p w14:paraId="3FF0B894" w14:textId="77777777" w:rsidR="005262BA" w:rsidRPr="005262BA" w:rsidRDefault="005262BA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95" w14:textId="77777777" w:rsidR="00495747" w:rsidRPr="00130241" w:rsidRDefault="00495747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Inappropriate demonstrations of affection while on the school campus</w:t>
      </w:r>
      <w:r w:rsidR="005262BA">
        <w:rPr>
          <w:rFonts w:ascii="Times New Roman" w:hAnsi="Times New Roman" w:cs="Times New Roman"/>
        </w:rPr>
        <w:t xml:space="preserve">, online </w:t>
      </w:r>
      <w:r w:rsidRPr="00130241">
        <w:rPr>
          <w:rFonts w:ascii="Times New Roman" w:hAnsi="Times New Roman" w:cs="Times New Roman"/>
        </w:rPr>
        <w:t>or at a school-sponsored event</w:t>
      </w:r>
      <w:r w:rsidR="00FD50D0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may result in parent contact and/or disciplinary consequences. School is not the appropriate place or</w:t>
      </w:r>
      <w:r w:rsidR="005262BA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time for this type of behavior.</w:t>
      </w:r>
    </w:p>
    <w:p w14:paraId="3FF0B896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97" w14:textId="77777777" w:rsidR="00495747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5262BA">
        <w:rPr>
          <w:rFonts w:ascii="Times New Roman" w:hAnsi="Times New Roman" w:cs="Times New Roman"/>
          <w:b/>
          <w:u w:val="single"/>
        </w:rPr>
        <w:t>Books, Backpacks, Personal Belongings &amp; Electronic Devices</w:t>
      </w:r>
    </w:p>
    <w:p w14:paraId="3FF0B898" w14:textId="77777777" w:rsidR="005262BA" w:rsidRPr="005262BA" w:rsidRDefault="005262BA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99" w14:textId="77777777" w:rsidR="00495747" w:rsidRPr="00130241" w:rsidRDefault="00495747" w:rsidP="00130241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Never leave your books, backpacks, purses and/or other personal belongings unattended.</w:t>
      </w:r>
    </w:p>
    <w:p w14:paraId="3FF0B89A" w14:textId="77777777" w:rsidR="00CB4C60" w:rsidRPr="00130241" w:rsidRDefault="00CB4C60" w:rsidP="00130241">
      <w:pPr>
        <w:pStyle w:val="NoSpacing"/>
        <w:rPr>
          <w:rFonts w:ascii="Times New Roman" w:hAnsi="Times New Roman" w:cs="Times New Roman"/>
        </w:rPr>
      </w:pPr>
    </w:p>
    <w:p w14:paraId="3FF0B89B" w14:textId="77777777" w:rsidR="00495747" w:rsidRPr="00130241" w:rsidRDefault="00495747" w:rsidP="00130241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Never ask another student to be responsible for your personal items. Keep your belongings with you</w:t>
      </w:r>
      <w:r w:rsidR="00CB4C60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and/or in your locker.</w:t>
      </w:r>
    </w:p>
    <w:p w14:paraId="3FF0B89C" w14:textId="77777777" w:rsidR="00CB4C60" w:rsidRPr="00130241" w:rsidRDefault="00CB4C60" w:rsidP="00130241">
      <w:pPr>
        <w:pStyle w:val="NoSpacing"/>
        <w:rPr>
          <w:rFonts w:ascii="Times New Roman" w:hAnsi="Times New Roman" w:cs="Times New Roman"/>
        </w:rPr>
      </w:pPr>
    </w:p>
    <w:p w14:paraId="3FF0B89D" w14:textId="77777777" w:rsidR="00495747" w:rsidRPr="00130241" w:rsidRDefault="00495747" w:rsidP="00130241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R</w:t>
      </w:r>
      <w:r w:rsidR="004C3F86" w:rsidRPr="00130241">
        <w:rPr>
          <w:rFonts w:ascii="Times New Roman" w:hAnsi="Times New Roman" w:cs="Times New Roman"/>
        </w:rPr>
        <w:t>TM</w:t>
      </w:r>
      <w:r w:rsidRPr="00130241">
        <w:rPr>
          <w:rFonts w:ascii="Times New Roman" w:hAnsi="Times New Roman" w:cs="Times New Roman"/>
        </w:rPr>
        <w:t>S will not be responsible for lost and/or stolen electronic devices. We will not deliver electronic</w:t>
      </w:r>
      <w:r w:rsidR="00CB4C60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devices to students. If they forget them at home, they will not be able to access them for that day.</w:t>
      </w:r>
    </w:p>
    <w:p w14:paraId="3FF0B89E" w14:textId="77777777" w:rsidR="00495747" w:rsidRPr="00130241" w:rsidRDefault="00495747" w:rsidP="00130241">
      <w:pPr>
        <w:pStyle w:val="NoSpacing"/>
        <w:rPr>
          <w:rFonts w:ascii="Times New Roman" w:hAnsi="Times New Roman" w:cs="Times New Roman"/>
        </w:rPr>
      </w:pPr>
    </w:p>
    <w:p w14:paraId="3FF0B89F" w14:textId="77777777" w:rsidR="00495747" w:rsidRPr="005262BA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5262BA">
        <w:rPr>
          <w:rFonts w:ascii="Times New Roman" w:hAnsi="Times New Roman" w:cs="Times New Roman"/>
          <w:b/>
          <w:u w:val="single"/>
        </w:rPr>
        <w:t>Bullying</w:t>
      </w:r>
    </w:p>
    <w:p w14:paraId="3FF0B8A0" w14:textId="77777777" w:rsidR="005262BA" w:rsidRDefault="005262BA" w:rsidP="00130241">
      <w:pPr>
        <w:pStyle w:val="NoSpacing"/>
        <w:rPr>
          <w:rFonts w:ascii="Times New Roman" w:hAnsi="Times New Roman" w:cs="Times New Roman"/>
        </w:rPr>
      </w:pPr>
    </w:p>
    <w:p w14:paraId="3FF0B8A1" w14:textId="77777777" w:rsidR="00495747" w:rsidRPr="00130241" w:rsidRDefault="00495747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Every student has the right to come to school and feel safe! Policies and procedures are in place to</w:t>
      </w:r>
      <w:r w:rsidR="001E66EC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address both the bully and the bullied. Any concerns regarding bullying must be immediately reported</w:t>
      </w:r>
      <w:r w:rsidR="001E66EC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 xml:space="preserve">to your </w:t>
      </w:r>
      <w:r w:rsidR="005262BA">
        <w:rPr>
          <w:rFonts w:ascii="Times New Roman" w:hAnsi="Times New Roman" w:cs="Times New Roman"/>
        </w:rPr>
        <w:t>student</w:t>
      </w:r>
      <w:r w:rsidRPr="00130241">
        <w:rPr>
          <w:rFonts w:ascii="Times New Roman" w:hAnsi="Times New Roman" w:cs="Times New Roman"/>
        </w:rPr>
        <w:t xml:space="preserve">’s </w:t>
      </w:r>
      <w:r w:rsidR="004C3F86" w:rsidRPr="00130241">
        <w:rPr>
          <w:rFonts w:ascii="Times New Roman" w:hAnsi="Times New Roman" w:cs="Times New Roman"/>
        </w:rPr>
        <w:t xml:space="preserve">grade level </w:t>
      </w:r>
      <w:r w:rsidRPr="00130241">
        <w:rPr>
          <w:rFonts w:ascii="Times New Roman" w:hAnsi="Times New Roman" w:cs="Times New Roman"/>
        </w:rPr>
        <w:t>assistant principal.</w:t>
      </w:r>
    </w:p>
    <w:p w14:paraId="3FF0B8A2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A3" w14:textId="77777777" w:rsidR="00495747" w:rsidRPr="008463E9" w:rsidRDefault="00495747" w:rsidP="00130241">
      <w:pPr>
        <w:pStyle w:val="NoSpacing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FBISD BULLYING</w:t>
      </w:r>
    </w:p>
    <w:p w14:paraId="3FF0B8A4" w14:textId="77777777" w:rsidR="00495747" w:rsidRPr="008463E9" w:rsidRDefault="00495747" w:rsidP="00130241">
      <w:pPr>
        <w:pStyle w:val="NoSpacing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DEFINITION pg. 30 FBISD</w:t>
      </w:r>
    </w:p>
    <w:p w14:paraId="3FF0B8A5" w14:textId="77777777" w:rsidR="00495747" w:rsidRPr="00130241" w:rsidRDefault="00495747" w:rsidP="00130241">
      <w:pPr>
        <w:pStyle w:val="NoSpacing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BULLYING POLICY (FFI)</w:t>
      </w:r>
    </w:p>
    <w:p w14:paraId="3FF0B8A6" w14:textId="77777777" w:rsidR="00495747" w:rsidRPr="00130241" w:rsidRDefault="00495747" w:rsidP="00130241">
      <w:pPr>
        <w:pStyle w:val="NoSpacing"/>
        <w:rPr>
          <w:rFonts w:ascii="Times New Roman" w:hAnsi="Times New Roman" w:cs="Times New Roman"/>
        </w:rPr>
      </w:pPr>
    </w:p>
    <w:p w14:paraId="3FF0B8A7" w14:textId="77777777" w:rsidR="00495747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067F21">
        <w:rPr>
          <w:rFonts w:ascii="Times New Roman" w:hAnsi="Times New Roman" w:cs="Times New Roman"/>
          <w:b/>
          <w:u w:val="single"/>
        </w:rPr>
        <w:t>Cafeteria</w:t>
      </w:r>
    </w:p>
    <w:p w14:paraId="3FF0B8A8" w14:textId="77777777" w:rsidR="00067F21" w:rsidRPr="00067F21" w:rsidRDefault="00067F21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A9" w14:textId="77777777" w:rsidR="00495747" w:rsidRPr="00130241" w:rsidRDefault="00495747" w:rsidP="00130241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Students shall eat in the cafeteria and the attached outdoor courtyard ONLY and STAY in this area during</w:t>
      </w:r>
      <w:r w:rsidR="004C3F86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their lunch periods.</w:t>
      </w:r>
    </w:p>
    <w:p w14:paraId="3FF0B8AA" w14:textId="77777777" w:rsidR="00495747" w:rsidRPr="00130241" w:rsidRDefault="00495747" w:rsidP="00130241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Students are not to leave the building for lunch.</w:t>
      </w:r>
    </w:p>
    <w:p w14:paraId="3FF0B8AB" w14:textId="77777777" w:rsidR="00495747" w:rsidRPr="00130241" w:rsidRDefault="00495747" w:rsidP="00130241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Students shall clean up their area after they eat.</w:t>
      </w:r>
    </w:p>
    <w:p w14:paraId="3FF0B8AC" w14:textId="77777777" w:rsidR="00495747" w:rsidRPr="00130241" w:rsidRDefault="00495747" w:rsidP="00130241">
      <w:pPr>
        <w:pStyle w:val="NoSpacing"/>
        <w:numPr>
          <w:ilvl w:val="0"/>
          <w:numId w:val="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During their lunch period, students may use the restrooms in the CAFETERIA area. Other restrooms are</w:t>
      </w:r>
      <w:r w:rsidR="004C3F86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“OFF-LIMITS” during this time.</w:t>
      </w:r>
    </w:p>
    <w:p w14:paraId="3FF0B8AD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AE" w14:textId="77777777" w:rsidR="004C3F86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067F21">
        <w:rPr>
          <w:rFonts w:ascii="Times New Roman" w:hAnsi="Times New Roman" w:cs="Times New Roman"/>
          <w:b/>
          <w:u w:val="single"/>
        </w:rPr>
        <w:t>Character</w:t>
      </w:r>
    </w:p>
    <w:p w14:paraId="3FF0B8AF" w14:textId="77777777" w:rsidR="00067F21" w:rsidRPr="00067F21" w:rsidRDefault="00067F21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B0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At RTMS, we value uncompromised integrity. Strong character is revealed when no one is looking. We</w:t>
      </w:r>
      <w:r w:rsidR="007A635B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expect our halls to be clean and free of trash and gum. If you see trash inside and/or outside the building, pick it up</w:t>
      </w:r>
      <w:r w:rsidR="007A635B">
        <w:rPr>
          <w:rFonts w:ascii="Times New Roman" w:hAnsi="Times New Roman" w:cs="Times New Roman"/>
        </w:rPr>
        <w:t xml:space="preserve"> (“I’ve got it!”)</w:t>
      </w:r>
      <w:r w:rsidRPr="00130241">
        <w:rPr>
          <w:rFonts w:ascii="Times New Roman" w:hAnsi="Times New Roman" w:cs="Times New Roman"/>
        </w:rPr>
        <w:t>. Guiding principle: “That’s the Thundercat Way!”</w:t>
      </w:r>
    </w:p>
    <w:p w14:paraId="3FF0B8B1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B2" w14:textId="77777777" w:rsidR="004C3F86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067F21">
        <w:rPr>
          <w:rFonts w:ascii="Times New Roman" w:hAnsi="Times New Roman" w:cs="Times New Roman"/>
          <w:b/>
          <w:u w:val="single"/>
        </w:rPr>
        <w:lastRenderedPageBreak/>
        <w:t>Cheating</w:t>
      </w:r>
    </w:p>
    <w:p w14:paraId="3FF0B8B3" w14:textId="77777777" w:rsidR="00067F21" w:rsidRPr="00067F21" w:rsidRDefault="00067F21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B4" w14:textId="3C12D71D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Students who</w:t>
      </w:r>
      <w:r w:rsidR="007A635B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cheat and/or plagiarize on homework, class work, projects or tests... may be assigned the following</w:t>
      </w:r>
      <w:r w:rsidR="007A635B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disciplinary consequences:</w:t>
      </w:r>
    </w:p>
    <w:p w14:paraId="3FF0B8B5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B6" w14:textId="77777777" w:rsidR="004C3F86" w:rsidRPr="00067F21" w:rsidRDefault="004C3F86" w:rsidP="00067F21">
      <w:pPr>
        <w:pStyle w:val="NoSpacing"/>
        <w:ind w:left="720"/>
        <w:rPr>
          <w:rFonts w:ascii="Times New Roman" w:hAnsi="Times New Roman" w:cs="Times New Roman"/>
          <w:b/>
          <w:u w:val="single"/>
        </w:rPr>
      </w:pPr>
      <w:r w:rsidRPr="00067F21">
        <w:rPr>
          <w:rFonts w:ascii="Times New Roman" w:hAnsi="Times New Roman" w:cs="Times New Roman"/>
          <w:b/>
          <w:u w:val="single"/>
        </w:rPr>
        <w:t>First Offense:</w:t>
      </w:r>
    </w:p>
    <w:p w14:paraId="3FF0B8B7" w14:textId="77777777" w:rsidR="004C3F86" w:rsidRPr="00130241" w:rsidRDefault="004C3F86" w:rsidP="00067F21">
      <w:pPr>
        <w:pStyle w:val="NoSpacing"/>
        <w:numPr>
          <w:ilvl w:val="0"/>
          <w:numId w:val="1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Will be given a zero (0) on that work</w:t>
      </w:r>
    </w:p>
    <w:p w14:paraId="3FF0B8B8" w14:textId="77777777" w:rsidR="00067F21" w:rsidRPr="00130241" w:rsidRDefault="00067F21" w:rsidP="00067F21">
      <w:pPr>
        <w:pStyle w:val="NoSpacing"/>
        <w:numPr>
          <w:ilvl w:val="0"/>
          <w:numId w:val="1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Discipline referral forwarded to grade level assistant principal</w:t>
      </w:r>
    </w:p>
    <w:p w14:paraId="3FF0B8B9" w14:textId="77777777" w:rsidR="004C3F86" w:rsidRPr="00130241" w:rsidRDefault="004C3F86" w:rsidP="00067F21">
      <w:pPr>
        <w:pStyle w:val="NoSpacing"/>
        <w:numPr>
          <w:ilvl w:val="0"/>
          <w:numId w:val="1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Notice to counselor</w:t>
      </w:r>
    </w:p>
    <w:p w14:paraId="3FF0B8BA" w14:textId="77777777" w:rsidR="004C3F86" w:rsidRPr="00130241" w:rsidRDefault="004C3F86" w:rsidP="00067F21">
      <w:pPr>
        <w:pStyle w:val="NoSpacing"/>
        <w:numPr>
          <w:ilvl w:val="0"/>
          <w:numId w:val="12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Teacher/parent conference</w:t>
      </w:r>
    </w:p>
    <w:p w14:paraId="3FF0B8BB" w14:textId="77777777" w:rsidR="004C3F86" w:rsidRPr="00130241" w:rsidRDefault="004C3F86" w:rsidP="00067F21">
      <w:pPr>
        <w:pStyle w:val="NoSpacing"/>
        <w:ind w:left="720"/>
        <w:rPr>
          <w:rFonts w:ascii="Times New Roman" w:hAnsi="Times New Roman" w:cs="Times New Roman"/>
        </w:rPr>
      </w:pPr>
    </w:p>
    <w:p w14:paraId="3FF0B8BC" w14:textId="77777777" w:rsidR="004C3F86" w:rsidRPr="00067F21" w:rsidRDefault="004C3F86" w:rsidP="00067F21">
      <w:pPr>
        <w:pStyle w:val="NoSpacing"/>
        <w:ind w:left="720"/>
        <w:rPr>
          <w:rFonts w:ascii="Times New Roman" w:hAnsi="Times New Roman" w:cs="Times New Roman"/>
          <w:b/>
          <w:u w:val="single"/>
        </w:rPr>
      </w:pPr>
      <w:r w:rsidRPr="00067F21">
        <w:rPr>
          <w:rFonts w:ascii="Times New Roman" w:hAnsi="Times New Roman" w:cs="Times New Roman"/>
          <w:b/>
          <w:u w:val="single"/>
        </w:rPr>
        <w:t>Second Offense:</w:t>
      </w:r>
    </w:p>
    <w:p w14:paraId="3FF0B8BD" w14:textId="77777777" w:rsidR="004C3F86" w:rsidRPr="00130241" w:rsidRDefault="004C3F86" w:rsidP="00067F21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Will be given a zero (0) on that work</w:t>
      </w:r>
    </w:p>
    <w:p w14:paraId="3FF0B8BE" w14:textId="77777777" w:rsidR="004C3F86" w:rsidRPr="00130241" w:rsidRDefault="004C3F86" w:rsidP="00067F21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Discipline referral forwarded to grade level assistant principal</w:t>
      </w:r>
    </w:p>
    <w:p w14:paraId="3FF0B8BF" w14:textId="77777777" w:rsidR="004C3F86" w:rsidRPr="00130241" w:rsidRDefault="004C3F86" w:rsidP="00067F21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Saturday Detention</w:t>
      </w:r>
    </w:p>
    <w:p w14:paraId="3FF0B8C0" w14:textId="77777777" w:rsidR="004C3F86" w:rsidRPr="00130241" w:rsidRDefault="004C3F86" w:rsidP="00067F21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Principal/parent conference</w:t>
      </w:r>
    </w:p>
    <w:p w14:paraId="3FF0B8C1" w14:textId="77777777" w:rsidR="004C3F86" w:rsidRDefault="004C3F86" w:rsidP="00067F21">
      <w:pPr>
        <w:pStyle w:val="NoSpacing"/>
        <w:numPr>
          <w:ilvl w:val="0"/>
          <w:numId w:val="13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Dismissal from any organization or club for remainder of the semester</w:t>
      </w:r>
    </w:p>
    <w:p w14:paraId="3FF0B8C2" w14:textId="77777777" w:rsidR="00067F21" w:rsidRPr="00130241" w:rsidRDefault="00067F21" w:rsidP="00067F21">
      <w:pPr>
        <w:pStyle w:val="NoSpacing"/>
        <w:ind w:left="1080"/>
        <w:rPr>
          <w:rFonts w:ascii="Times New Roman" w:hAnsi="Times New Roman" w:cs="Times New Roman"/>
        </w:rPr>
      </w:pPr>
    </w:p>
    <w:p w14:paraId="3FF0B8C3" w14:textId="77777777" w:rsidR="004C3F86" w:rsidRPr="00130241" w:rsidRDefault="004C3F86" w:rsidP="00067F21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*RTMS requires all students to sign a Fort Bend ISD Academic Integrity Pledge</w:t>
      </w:r>
    </w:p>
    <w:p w14:paraId="3FF0B8C4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C5" w14:textId="77777777" w:rsidR="004C3F86" w:rsidRPr="00067F21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067F21">
        <w:rPr>
          <w:rFonts w:ascii="Times New Roman" w:hAnsi="Times New Roman" w:cs="Times New Roman"/>
          <w:b/>
          <w:u w:val="single"/>
        </w:rPr>
        <w:t>Clinic</w:t>
      </w:r>
      <w:r w:rsidR="00A36599">
        <w:rPr>
          <w:rFonts w:ascii="Times New Roman" w:hAnsi="Times New Roman" w:cs="Times New Roman"/>
          <w:b/>
          <w:u w:val="single"/>
        </w:rPr>
        <w:t xml:space="preserve"> (Room 006)</w:t>
      </w:r>
    </w:p>
    <w:p w14:paraId="3FF0B8C6" w14:textId="77777777" w:rsidR="00067F21" w:rsidRPr="00130241" w:rsidRDefault="00067F21" w:rsidP="00130241">
      <w:pPr>
        <w:pStyle w:val="NoSpacing"/>
        <w:rPr>
          <w:rFonts w:ascii="Times New Roman" w:hAnsi="Times New Roman" w:cs="Times New Roman"/>
          <w:b/>
        </w:rPr>
      </w:pPr>
    </w:p>
    <w:p w14:paraId="3FF0B8C7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The clinic is located on t</w:t>
      </w:r>
      <w:r w:rsidR="00067F21">
        <w:rPr>
          <w:rFonts w:ascii="Times New Roman" w:hAnsi="Times New Roman" w:cs="Times New Roman"/>
        </w:rPr>
        <w:t>he first floor across from the Attendance O</w:t>
      </w:r>
      <w:r w:rsidRPr="00130241">
        <w:rPr>
          <w:rFonts w:ascii="Times New Roman" w:hAnsi="Times New Roman" w:cs="Times New Roman"/>
        </w:rPr>
        <w:t xml:space="preserve">ffice. Except in an emergency, students </w:t>
      </w:r>
      <w:r w:rsidR="00A36599">
        <w:rPr>
          <w:rFonts w:ascii="Times New Roman" w:hAnsi="Times New Roman" w:cs="Times New Roman"/>
        </w:rPr>
        <w:t>are not</w:t>
      </w:r>
      <w:r w:rsidRPr="00130241">
        <w:rPr>
          <w:rFonts w:ascii="Times New Roman" w:hAnsi="Times New Roman" w:cs="Times New Roman"/>
        </w:rPr>
        <w:t xml:space="preserve"> permitted in the clinic without a pass. All students must have updated emergency information each school year. All medications (on campus) shall be delivered by a parent/guardian to the nurse, documented in the clinic and administered by the nurse. All 6th grade and/or NEW students to FBISD shall undergo </w:t>
      </w:r>
      <w:r w:rsidR="00A36599">
        <w:rPr>
          <w:rFonts w:ascii="Times New Roman" w:hAnsi="Times New Roman" w:cs="Times New Roman"/>
        </w:rPr>
        <w:t>state-mandated s</w:t>
      </w:r>
      <w:r w:rsidRPr="00130241">
        <w:rPr>
          <w:rFonts w:ascii="Times New Roman" w:hAnsi="Times New Roman" w:cs="Times New Roman"/>
        </w:rPr>
        <w:t>creenings including vision, hearing, scoliosis, blood pressure and height/weight.</w:t>
      </w:r>
    </w:p>
    <w:p w14:paraId="3FF0B8C8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C9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See the district handbook for the medication policy and screening OPT-OUT information with dates</w:t>
      </w:r>
    </w:p>
    <w:p w14:paraId="3FF0B8CA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(Health Information pp. 57-60).</w:t>
      </w:r>
    </w:p>
    <w:p w14:paraId="3FF0B8CB" w14:textId="77777777" w:rsidR="006672FB" w:rsidRPr="00130241" w:rsidRDefault="006672FB" w:rsidP="00130241">
      <w:pPr>
        <w:pStyle w:val="NoSpacing"/>
        <w:rPr>
          <w:rFonts w:ascii="Times New Roman" w:hAnsi="Times New Roman" w:cs="Times New Roman"/>
        </w:rPr>
      </w:pPr>
    </w:p>
    <w:p w14:paraId="3FF0B8CD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Medication Policy</w:t>
      </w:r>
    </w:p>
    <w:p w14:paraId="3FF0B8CE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CF" w14:textId="77777777" w:rsidR="004C3F86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A36599">
        <w:rPr>
          <w:rFonts w:ascii="Times New Roman" w:hAnsi="Times New Roman" w:cs="Times New Roman"/>
          <w:b/>
          <w:u w:val="single"/>
        </w:rPr>
        <w:t>Closed Campus</w:t>
      </w:r>
    </w:p>
    <w:p w14:paraId="3FF0B8D0" w14:textId="77777777" w:rsidR="00A36599" w:rsidRPr="00A36599" w:rsidRDefault="00A36599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D1" w14:textId="77777777" w:rsidR="004C3F86" w:rsidRPr="00130241" w:rsidRDefault="007A635B" w:rsidP="0013024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Once s</w:t>
      </w:r>
      <w:r w:rsidR="004C3F86" w:rsidRPr="00130241">
        <w:rPr>
          <w:rFonts w:ascii="Times New Roman" w:hAnsi="Times New Roman" w:cs="Times New Roman"/>
        </w:rPr>
        <w:t>tudents arrive at school, they are not permitted to leave the campus without proper authorization.</w:t>
      </w:r>
      <w:r>
        <w:rPr>
          <w:rFonts w:ascii="Times New Roman" w:hAnsi="Times New Roman" w:cs="Times New Roman"/>
        </w:rPr>
        <w:t xml:space="preserve"> </w:t>
      </w:r>
      <w:r w:rsidR="004C3F86" w:rsidRPr="00130241">
        <w:rPr>
          <w:rFonts w:ascii="Times New Roman" w:hAnsi="Times New Roman" w:cs="Times New Roman"/>
        </w:rPr>
        <w:t>Students violating this rule will be assigned a disciplinary penalty.</w:t>
      </w:r>
    </w:p>
    <w:p w14:paraId="3FF0B8D2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D3" w14:textId="77777777" w:rsidR="004C3F86" w:rsidRDefault="004C3F86" w:rsidP="00A36599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Siblings and/or friends who are not RTMS students cannot attend clas</w:t>
      </w:r>
      <w:r w:rsidR="00CD5DDE">
        <w:rPr>
          <w:rFonts w:ascii="Times New Roman" w:hAnsi="Times New Roman" w:cs="Times New Roman"/>
        </w:rPr>
        <w:t>ses and/or have lunch on campus.</w:t>
      </w:r>
    </w:p>
    <w:p w14:paraId="3FF0B8D4" w14:textId="77777777" w:rsidR="00CD5DDE" w:rsidRPr="00130241" w:rsidRDefault="00CD5DDE" w:rsidP="00A36599">
      <w:pPr>
        <w:pStyle w:val="NoSpacing"/>
        <w:rPr>
          <w:rFonts w:ascii="Times New Roman" w:hAnsi="Times New Roman" w:cs="Times New Roman"/>
        </w:rPr>
      </w:pPr>
    </w:p>
    <w:p w14:paraId="3FF0B8D5" w14:textId="77777777" w:rsidR="004C3F86" w:rsidRPr="00A36599" w:rsidRDefault="004C3F86" w:rsidP="00A36599">
      <w:pPr>
        <w:pStyle w:val="NoSpacing"/>
        <w:ind w:left="720"/>
        <w:rPr>
          <w:rFonts w:ascii="Times New Roman" w:hAnsi="Times New Roman" w:cs="Times New Roman"/>
          <w:i/>
        </w:rPr>
      </w:pPr>
      <w:r w:rsidRPr="00CD5DDE">
        <w:rPr>
          <w:rFonts w:ascii="Times New Roman" w:hAnsi="Times New Roman" w:cs="Times New Roman"/>
          <w:b/>
        </w:rPr>
        <w:t>*NOTE</w:t>
      </w:r>
      <w:r w:rsidRPr="00130241">
        <w:rPr>
          <w:rFonts w:ascii="Times New Roman" w:hAnsi="Times New Roman" w:cs="Times New Roman"/>
        </w:rPr>
        <w:t xml:space="preserve">: </w:t>
      </w:r>
      <w:r w:rsidRPr="00A36599">
        <w:rPr>
          <w:rFonts w:ascii="Times New Roman" w:hAnsi="Times New Roman" w:cs="Times New Roman"/>
          <w:i/>
        </w:rPr>
        <w:t>We are concerned about the security of everyone on our campus. Please understand the intent is not to keep you here against your will but to prevent others from coming onto/into our facility and</w:t>
      </w:r>
      <w:r w:rsidR="007A635B">
        <w:rPr>
          <w:rFonts w:ascii="Times New Roman" w:hAnsi="Times New Roman" w:cs="Times New Roman"/>
          <w:i/>
        </w:rPr>
        <w:t xml:space="preserve"> </w:t>
      </w:r>
      <w:r w:rsidRPr="00A36599">
        <w:rPr>
          <w:rFonts w:ascii="Times New Roman" w:hAnsi="Times New Roman" w:cs="Times New Roman"/>
          <w:i/>
        </w:rPr>
        <w:t>endangering you or others.</w:t>
      </w:r>
    </w:p>
    <w:p w14:paraId="3FF0B8D6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D7" w14:textId="77777777" w:rsidR="004C3F86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A36599">
        <w:rPr>
          <w:rFonts w:ascii="Times New Roman" w:hAnsi="Times New Roman" w:cs="Times New Roman"/>
          <w:b/>
          <w:u w:val="single"/>
        </w:rPr>
        <w:t>Counselors’ Office – Downstairs</w:t>
      </w:r>
      <w:r w:rsidR="00A36599">
        <w:rPr>
          <w:rFonts w:ascii="Times New Roman" w:hAnsi="Times New Roman" w:cs="Times New Roman"/>
          <w:b/>
          <w:u w:val="single"/>
        </w:rPr>
        <w:t xml:space="preserve"> (Room 520)</w:t>
      </w:r>
    </w:p>
    <w:p w14:paraId="3FF0B8D8" w14:textId="77777777" w:rsidR="00A36599" w:rsidRPr="00A36599" w:rsidRDefault="00A36599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D9" w14:textId="77777777" w:rsidR="004C3F86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The counselor’s role is to provide guidance in all</w:t>
      </w:r>
      <w:r w:rsidR="00A36599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things academic.</w:t>
      </w:r>
    </w:p>
    <w:p w14:paraId="3FF0B8DA" w14:textId="77777777" w:rsidR="00A36599" w:rsidRPr="00130241" w:rsidRDefault="00A36599" w:rsidP="00130241">
      <w:pPr>
        <w:pStyle w:val="NoSpacing"/>
        <w:rPr>
          <w:rFonts w:ascii="Times New Roman" w:hAnsi="Times New Roman" w:cs="Times New Roman"/>
        </w:rPr>
      </w:pPr>
    </w:p>
    <w:p w14:paraId="3FF0B8DB" w14:textId="77777777" w:rsidR="004C3F86" w:rsidRPr="00130241" w:rsidRDefault="004C3F86" w:rsidP="00A36599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*If you have a personal emergency need, go directly to the counselor’s suite and/or to your grade level Assistant Principal’s office.</w:t>
      </w:r>
    </w:p>
    <w:p w14:paraId="3FF0B8DC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DD" w14:textId="77777777" w:rsidR="006672FB" w:rsidRPr="00130241" w:rsidRDefault="006672FB" w:rsidP="00130241">
      <w:pPr>
        <w:pStyle w:val="NoSpacing"/>
        <w:rPr>
          <w:rFonts w:ascii="Times New Roman" w:hAnsi="Times New Roman" w:cs="Times New Roman"/>
        </w:rPr>
      </w:pPr>
    </w:p>
    <w:p w14:paraId="3FF0B8DE" w14:textId="77777777" w:rsidR="004C3F86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A36599">
        <w:rPr>
          <w:rFonts w:ascii="Times New Roman" w:hAnsi="Times New Roman" w:cs="Times New Roman"/>
          <w:b/>
          <w:u w:val="single"/>
        </w:rPr>
        <w:t>No Hallway Time</w:t>
      </w:r>
    </w:p>
    <w:p w14:paraId="3FF0B8DF" w14:textId="77777777" w:rsidR="00A36599" w:rsidRPr="00A36599" w:rsidRDefault="00A36599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E0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In order to protect instructional time, students shall not leave classes the first and/or last </w:t>
      </w:r>
      <w:r w:rsidR="00A36599">
        <w:rPr>
          <w:rFonts w:ascii="Times New Roman" w:hAnsi="Times New Roman" w:cs="Times New Roman"/>
        </w:rPr>
        <w:t xml:space="preserve">10 </w:t>
      </w:r>
      <w:r w:rsidRPr="00130241">
        <w:rPr>
          <w:rFonts w:ascii="Times New Roman" w:hAnsi="Times New Roman" w:cs="Times New Roman"/>
        </w:rPr>
        <w:t xml:space="preserve">minutes of classroom instruction. </w:t>
      </w:r>
      <w:r w:rsidR="007A635B" w:rsidRPr="00130241">
        <w:rPr>
          <w:rFonts w:ascii="Times New Roman" w:hAnsi="Times New Roman" w:cs="Times New Roman"/>
        </w:rPr>
        <w:t>In addition</w:t>
      </w:r>
      <w:r w:rsidRPr="00130241">
        <w:rPr>
          <w:rFonts w:ascii="Times New Roman" w:hAnsi="Times New Roman" w:cs="Times New Roman"/>
        </w:rPr>
        <w:t>, students are not</w:t>
      </w:r>
      <w:r w:rsidR="00A36599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allowed to leave the classroom unless there is an emergency.</w:t>
      </w:r>
    </w:p>
    <w:p w14:paraId="3FF0B8E1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E2" w14:textId="77777777" w:rsidR="004C3F86" w:rsidRDefault="004C3F86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A36599">
        <w:rPr>
          <w:rFonts w:ascii="Times New Roman" w:hAnsi="Times New Roman" w:cs="Times New Roman"/>
          <w:b/>
          <w:u w:val="single"/>
        </w:rPr>
        <w:t>Deliveries</w:t>
      </w:r>
    </w:p>
    <w:p w14:paraId="3FF0B8E3" w14:textId="77777777" w:rsidR="00A36599" w:rsidRPr="00A36599" w:rsidRDefault="00A36599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E4" w14:textId="77777777" w:rsidR="004C3F86" w:rsidRPr="00130241" w:rsidRDefault="004C3F86" w:rsidP="00130241">
      <w:pPr>
        <w:pStyle w:val="NoSpacing"/>
        <w:numPr>
          <w:ilvl w:val="0"/>
          <w:numId w:val="7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To avoid classroom disruptions, deliveries to students shall only be made during lunch (lunch money,</w:t>
      </w:r>
      <w:r w:rsidR="006672FB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lunch</w:t>
      </w:r>
      <w:r w:rsidR="00A36599">
        <w:rPr>
          <w:rFonts w:ascii="Times New Roman" w:hAnsi="Times New Roman" w:cs="Times New Roman"/>
        </w:rPr>
        <w:t xml:space="preserve">es, </w:t>
      </w:r>
      <w:r w:rsidR="007A635B">
        <w:rPr>
          <w:rFonts w:ascii="Times New Roman" w:hAnsi="Times New Roman" w:cs="Times New Roman"/>
        </w:rPr>
        <w:t>schoolwork</w:t>
      </w:r>
      <w:r w:rsidRPr="00130241">
        <w:rPr>
          <w:rFonts w:ascii="Times New Roman" w:hAnsi="Times New Roman" w:cs="Times New Roman"/>
        </w:rPr>
        <w:t xml:space="preserve"> and textbooks).</w:t>
      </w:r>
    </w:p>
    <w:p w14:paraId="3FF0B8E5" w14:textId="77777777" w:rsidR="004C3F86" w:rsidRPr="00130241" w:rsidRDefault="004C3F86" w:rsidP="00130241">
      <w:pPr>
        <w:pStyle w:val="NoSpacing"/>
        <w:numPr>
          <w:ilvl w:val="0"/>
          <w:numId w:val="7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deliveries from outside vendors are allowed.</w:t>
      </w:r>
    </w:p>
    <w:p w14:paraId="3FF0B8E6" w14:textId="77777777" w:rsidR="004C3F86" w:rsidRPr="00130241" w:rsidRDefault="004C3F86" w:rsidP="00130241">
      <w:pPr>
        <w:pStyle w:val="NoSpacing"/>
        <w:numPr>
          <w:ilvl w:val="0"/>
          <w:numId w:val="7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We will not deliver electronic devices to students – if they forget them at home, they will not be able to</w:t>
      </w:r>
      <w:r w:rsidR="006672FB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access them for that day. Please work with your student to limit deliveries in order to build persona</w:t>
      </w:r>
      <w:r w:rsidR="006672FB" w:rsidRPr="00130241">
        <w:rPr>
          <w:rFonts w:ascii="Times New Roman" w:hAnsi="Times New Roman" w:cs="Times New Roman"/>
        </w:rPr>
        <w:t xml:space="preserve">l </w:t>
      </w:r>
      <w:r w:rsidRPr="00130241">
        <w:rPr>
          <w:rFonts w:ascii="Times New Roman" w:hAnsi="Times New Roman" w:cs="Times New Roman"/>
        </w:rPr>
        <w:t>responsibility.</w:t>
      </w:r>
    </w:p>
    <w:p w14:paraId="3FF0B8E7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</w:p>
    <w:p w14:paraId="3FF0B8E8" w14:textId="4407ABB0" w:rsidR="004C3F86" w:rsidRDefault="003F7EAA" w:rsidP="00130241">
      <w:pPr>
        <w:pStyle w:val="NoSpacing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Digital Citizenship – RTMS procedure</w:t>
      </w:r>
    </w:p>
    <w:p w14:paraId="3FF0B8E9" w14:textId="77777777" w:rsidR="00A36599" w:rsidRPr="003915A3" w:rsidRDefault="00A36599" w:rsidP="00130241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04826B7" w14:textId="2666DB02" w:rsidR="003915A3" w:rsidRPr="003915A3" w:rsidRDefault="004C3F86" w:rsidP="003915A3">
      <w:pPr>
        <w:rPr>
          <w:rFonts w:ascii="Times New Roman" w:hAnsi="Times New Roman" w:cs="Times New Roman"/>
        </w:rPr>
      </w:pPr>
      <w:r w:rsidRPr="003915A3">
        <w:rPr>
          <w:rFonts w:ascii="Times New Roman" w:hAnsi="Times New Roman" w:cs="Times New Roman"/>
          <w:sz w:val="24"/>
          <w:szCs w:val="24"/>
        </w:rPr>
        <w:t xml:space="preserve">RTMS is a BYOD “Bring Your Own Device” Campus! HOWEVER, </w:t>
      </w:r>
      <w:r w:rsidR="003915A3">
        <w:rPr>
          <w:rFonts w:ascii="Times New Roman" w:hAnsi="Times New Roman" w:cs="Times New Roman"/>
          <w:sz w:val="24"/>
          <w:szCs w:val="24"/>
        </w:rPr>
        <w:t>t</w:t>
      </w:r>
      <w:r w:rsidR="003915A3" w:rsidRPr="003915A3">
        <w:rPr>
          <w:rFonts w:ascii="Times New Roman" w:hAnsi="Times New Roman" w:cs="Times New Roman"/>
          <w:sz w:val="24"/>
          <w:szCs w:val="24"/>
        </w:rPr>
        <w:t>he purpose is to safely and responsibly enhance the educational experience through the use of technology</w:t>
      </w:r>
      <w:r w:rsidR="003915A3" w:rsidRPr="003915A3">
        <w:rPr>
          <w:rFonts w:ascii="Times New Roman" w:hAnsi="Times New Roman" w:cs="Times New Roman"/>
        </w:rPr>
        <w:t>.</w:t>
      </w:r>
    </w:p>
    <w:p w14:paraId="3FF0B8EC" w14:textId="2E07E77B" w:rsidR="004C3F86" w:rsidRPr="003915A3" w:rsidRDefault="004C3F86" w:rsidP="003915A3">
      <w:pPr>
        <w:rPr>
          <w:rFonts w:ascii="Comic Sans MS" w:hAnsi="Comic Sans MS"/>
          <w:color w:val="000000"/>
        </w:rPr>
      </w:pPr>
      <w:r w:rsidRPr="00130241">
        <w:rPr>
          <w:rFonts w:ascii="Times New Roman" w:hAnsi="Times New Roman" w:cs="Times New Roman"/>
        </w:rPr>
        <w:t>At the beginning of each school year, parents must designate on the “Student/Parent Checklist” if</w:t>
      </w:r>
      <w:r w:rsidR="00A36599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their student(s) is allowed full access or school computer-only access to technology.</w:t>
      </w:r>
    </w:p>
    <w:p w14:paraId="3FF0B8ED" w14:textId="77777777" w:rsidR="006672FB" w:rsidRPr="00130241" w:rsidRDefault="006672FB" w:rsidP="00130241">
      <w:pPr>
        <w:pStyle w:val="NoSpacing"/>
        <w:rPr>
          <w:rFonts w:ascii="Times New Roman" w:hAnsi="Times New Roman" w:cs="Times New Roman"/>
        </w:rPr>
      </w:pPr>
    </w:p>
    <w:p w14:paraId="3FF0B8EE" w14:textId="77777777" w:rsidR="004C3F86" w:rsidRPr="00130241" w:rsidRDefault="004C3F86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Students may access the RTMS guest-filtered wireless internet for educational reasons only.</w:t>
      </w:r>
    </w:p>
    <w:p w14:paraId="3FF0B8EF" w14:textId="77777777" w:rsidR="006672FB" w:rsidRPr="00130241" w:rsidRDefault="006672FB" w:rsidP="00130241">
      <w:pPr>
        <w:pStyle w:val="NoSpacing"/>
        <w:rPr>
          <w:rFonts w:ascii="Times New Roman" w:hAnsi="Times New Roman" w:cs="Times New Roman"/>
        </w:rPr>
      </w:pPr>
    </w:p>
    <w:p w14:paraId="3FF0B8F0" w14:textId="77777777" w:rsidR="00A36599" w:rsidRPr="00EC249E" w:rsidRDefault="00EC249E" w:rsidP="00EC249E">
      <w:pPr>
        <w:pStyle w:val="NoSpacing"/>
        <w:ind w:left="36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Please </w:t>
      </w:r>
      <w:r w:rsidR="00A36599" w:rsidRPr="00EC249E">
        <w:rPr>
          <w:rFonts w:ascii="Times New Roman" w:hAnsi="Times New Roman" w:cs="Times New Roman"/>
          <w:b/>
          <w:u w:val="single"/>
        </w:rPr>
        <w:t>Note</w:t>
      </w:r>
      <w:r>
        <w:rPr>
          <w:rFonts w:ascii="Times New Roman" w:hAnsi="Times New Roman" w:cs="Times New Roman"/>
          <w:b/>
          <w:u w:val="single"/>
        </w:rPr>
        <w:t>:</w:t>
      </w:r>
    </w:p>
    <w:p w14:paraId="3FF0B8F1" w14:textId="77777777" w:rsidR="00A1247E" w:rsidRDefault="004C3F86" w:rsidP="00A1247E">
      <w:pPr>
        <w:pStyle w:val="NoSpacing"/>
        <w:numPr>
          <w:ilvl w:val="0"/>
          <w:numId w:val="14"/>
        </w:numPr>
        <w:ind w:left="1080"/>
        <w:contextualSpacing/>
        <w:rPr>
          <w:rFonts w:ascii="Times New Roman" w:hAnsi="Times New Roman" w:cs="Times New Roman"/>
        </w:rPr>
      </w:pPr>
      <w:r w:rsidRPr="00EC249E">
        <w:rPr>
          <w:rFonts w:ascii="Times New Roman" w:hAnsi="Times New Roman" w:cs="Times New Roman"/>
        </w:rPr>
        <w:t>Devices used for non-educational purposes will be confiscated and retuned at the end of the school day.</w:t>
      </w:r>
      <w:r w:rsidR="00A36599" w:rsidRPr="00EC249E">
        <w:rPr>
          <w:rFonts w:ascii="Times New Roman" w:hAnsi="Times New Roman" w:cs="Times New Roman"/>
        </w:rPr>
        <w:t xml:space="preserve"> </w:t>
      </w:r>
      <w:r w:rsidRPr="00EC249E">
        <w:rPr>
          <w:rFonts w:ascii="Times New Roman" w:hAnsi="Times New Roman" w:cs="Times New Roman"/>
        </w:rPr>
        <w:t>Repeated violations may be subjected to fines and other discipline actions.</w:t>
      </w:r>
    </w:p>
    <w:p w14:paraId="3FF0B8F2" w14:textId="26292D2A" w:rsidR="00A1247E" w:rsidRDefault="00302474" w:rsidP="00A1247E">
      <w:pPr>
        <w:pStyle w:val="NoSpacing"/>
        <w:numPr>
          <w:ilvl w:val="0"/>
          <w:numId w:val="14"/>
        </w:numPr>
        <w:ind w:left="1080"/>
        <w:contextualSpacing/>
        <w:rPr>
          <w:rFonts w:ascii="Times New Roman" w:hAnsi="Times New Roman" w:cs="Times New Roman"/>
        </w:rPr>
      </w:pPr>
      <w:r w:rsidRPr="00CA2782">
        <w:rPr>
          <w:rFonts w:ascii="Times New Roman" w:hAnsi="Times New Roman" w:cs="Times New Roman"/>
          <w:b/>
        </w:rPr>
        <w:t>CELL PHONES</w:t>
      </w:r>
      <w:r>
        <w:rPr>
          <w:rFonts w:ascii="Times New Roman" w:hAnsi="Times New Roman" w:cs="Times New Roman"/>
        </w:rPr>
        <w:t xml:space="preserve">: </w:t>
      </w:r>
      <w:r w:rsidR="004C3F86" w:rsidRPr="00A1247E">
        <w:rPr>
          <w:rFonts w:ascii="Times New Roman" w:hAnsi="Times New Roman" w:cs="Times New Roman"/>
        </w:rPr>
        <w:t xml:space="preserve">For safety reasons, all electronic devices need to be put away </w:t>
      </w:r>
      <w:r w:rsidR="003F7EAA">
        <w:rPr>
          <w:rFonts w:ascii="Times New Roman" w:hAnsi="Times New Roman" w:cs="Times New Roman"/>
        </w:rPr>
        <w:t>in backpacks</w:t>
      </w:r>
      <w:r w:rsidR="007C4DA1">
        <w:rPr>
          <w:rFonts w:ascii="Times New Roman" w:hAnsi="Times New Roman" w:cs="Times New Roman"/>
        </w:rPr>
        <w:t xml:space="preserve"> during the school day</w:t>
      </w:r>
      <w:bookmarkStart w:id="0" w:name="_GoBack"/>
      <w:bookmarkEnd w:id="0"/>
    </w:p>
    <w:p w14:paraId="3FF0B8F3" w14:textId="0A7AB3C5" w:rsidR="00A1247E" w:rsidRDefault="004C3F86" w:rsidP="00A1247E">
      <w:pPr>
        <w:pStyle w:val="NoSpacing"/>
        <w:numPr>
          <w:ilvl w:val="0"/>
          <w:numId w:val="14"/>
        </w:numPr>
        <w:ind w:left="1080"/>
        <w:contextualSpacing/>
        <w:rPr>
          <w:rFonts w:ascii="Times New Roman" w:hAnsi="Times New Roman" w:cs="Times New Roman"/>
        </w:rPr>
      </w:pPr>
      <w:r w:rsidRPr="00A1247E">
        <w:rPr>
          <w:rFonts w:ascii="Times New Roman" w:hAnsi="Times New Roman" w:cs="Times New Roman"/>
        </w:rPr>
        <w:t>T</w:t>
      </w:r>
      <w:r w:rsidR="00EC249E" w:rsidRPr="00A1247E">
        <w:rPr>
          <w:rFonts w:ascii="Times New Roman" w:hAnsi="Times New Roman" w:cs="Times New Roman"/>
        </w:rPr>
        <w:t xml:space="preserve">he use of </w:t>
      </w:r>
      <w:r w:rsidR="003F7EAA">
        <w:rPr>
          <w:rFonts w:ascii="Times New Roman" w:hAnsi="Times New Roman" w:cs="Times New Roman"/>
        </w:rPr>
        <w:t xml:space="preserve">cell phones, </w:t>
      </w:r>
      <w:r w:rsidR="00EC249E" w:rsidRPr="00A1247E">
        <w:rPr>
          <w:rFonts w:ascii="Times New Roman" w:hAnsi="Times New Roman" w:cs="Times New Roman"/>
        </w:rPr>
        <w:t xml:space="preserve">ear buds, headphones </w:t>
      </w:r>
      <w:r w:rsidRPr="00A1247E">
        <w:rPr>
          <w:rFonts w:ascii="Times New Roman" w:hAnsi="Times New Roman" w:cs="Times New Roman"/>
        </w:rPr>
        <w:t>and blue-tooth devices requires teacher approval. Teachers may mandate</w:t>
      </w:r>
      <w:r w:rsidR="000871FA" w:rsidRPr="00A1247E">
        <w:rPr>
          <w:rFonts w:ascii="Times New Roman" w:hAnsi="Times New Roman" w:cs="Times New Roman"/>
        </w:rPr>
        <w:t xml:space="preserve"> </w:t>
      </w:r>
      <w:r w:rsidR="00A36599" w:rsidRPr="00A1247E">
        <w:rPr>
          <w:rFonts w:ascii="Times New Roman" w:hAnsi="Times New Roman" w:cs="Times New Roman"/>
        </w:rPr>
        <w:t>w</w:t>
      </w:r>
      <w:r w:rsidR="000871FA" w:rsidRPr="00A1247E">
        <w:rPr>
          <w:rFonts w:ascii="Times New Roman" w:hAnsi="Times New Roman" w:cs="Times New Roman"/>
        </w:rPr>
        <w:t>hen technology must be powe</w:t>
      </w:r>
      <w:r w:rsidR="00EC249E" w:rsidRPr="00A1247E">
        <w:rPr>
          <w:rFonts w:ascii="Times New Roman" w:hAnsi="Times New Roman" w:cs="Times New Roman"/>
        </w:rPr>
        <w:t>red down (e.g. during testing).</w:t>
      </w:r>
    </w:p>
    <w:p w14:paraId="3FF0B8F4" w14:textId="77777777" w:rsidR="00A1247E" w:rsidRDefault="000871FA" w:rsidP="00A1247E">
      <w:pPr>
        <w:pStyle w:val="NoSpacing"/>
        <w:numPr>
          <w:ilvl w:val="0"/>
          <w:numId w:val="14"/>
        </w:numPr>
        <w:ind w:left="1080"/>
        <w:contextualSpacing/>
        <w:rPr>
          <w:rFonts w:ascii="Times New Roman" w:hAnsi="Times New Roman" w:cs="Times New Roman"/>
        </w:rPr>
      </w:pPr>
      <w:r w:rsidRPr="00A1247E">
        <w:rPr>
          <w:rFonts w:ascii="Times New Roman" w:hAnsi="Times New Roman" w:cs="Times New Roman"/>
        </w:rPr>
        <w:t>School administration will not investigate claims related to lost and/or stolen electronic devices.</w:t>
      </w:r>
    </w:p>
    <w:p w14:paraId="3FF0B8F5" w14:textId="77777777" w:rsidR="00A1247E" w:rsidRDefault="000871FA" w:rsidP="00A1247E">
      <w:pPr>
        <w:pStyle w:val="NoSpacing"/>
        <w:numPr>
          <w:ilvl w:val="0"/>
          <w:numId w:val="14"/>
        </w:numPr>
        <w:ind w:left="1080"/>
        <w:contextualSpacing/>
        <w:rPr>
          <w:rFonts w:ascii="Times New Roman" w:hAnsi="Times New Roman" w:cs="Times New Roman"/>
        </w:rPr>
      </w:pPr>
      <w:r w:rsidRPr="00A1247E">
        <w:rPr>
          <w:rFonts w:ascii="Times New Roman" w:hAnsi="Times New Roman" w:cs="Times New Roman"/>
        </w:rPr>
        <w:t xml:space="preserve">Parents and </w:t>
      </w:r>
      <w:r w:rsidR="00EC249E" w:rsidRPr="00A1247E">
        <w:rPr>
          <w:rFonts w:ascii="Times New Roman" w:hAnsi="Times New Roman" w:cs="Times New Roman"/>
        </w:rPr>
        <w:t xml:space="preserve">students should not text </w:t>
      </w:r>
      <w:r w:rsidRPr="00A1247E">
        <w:rPr>
          <w:rFonts w:ascii="Times New Roman" w:hAnsi="Times New Roman" w:cs="Times New Roman"/>
        </w:rPr>
        <w:t>during instructional time. If a student has an</w:t>
      </w:r>
      <w:r w:rsidR="00A36599" w:rsidRPr="00A1247E">
        <w:rPr>
          <w:rFonts w:ascii="Times New Roman" w:hAnsi="Times New Roman" w:cs="Times New Roman"/>
        </w:rPr>
        <w:t xml:space="preserve"> </w:t>
      </w:r>
      <w:r w:rsidRPr="00A1247E">
        <w:rPr>
          <w:rFonts w:ascii="Times New Roman" w:hAnsi="Times New Roman" w:cs="Times New Roman"/>
        </w:rPr>
        <w:t xml:space="preserve">issue </w:t>
      </w:r>
      <w:r w:rsidR="00EC249E" w:rsidRPr="00A1247E">
        <w:rPr>
          <w:rFonts w:ascii="Times New Roman" w:hAnsi="Times New Roman" w:cs="Times New Roman"/>
        </w:rPr>
        <w:t>requiring parental contact, they</w:t>
      </w:r>
      <w:r w:rsidRPr="00A1247E">
        <w:rPr>
          <w:rFonts w:ascii="Times New Roman" w:hAnsi="Times New Roman" w:cs="Times New Roman"/>
        </w:rPr>
        <w:t xml:space="preserve"> may report to any office for assistance.</w:t>
      </w:r>
    </w:p>
    <w:p w14:paraId="3FF0B8F6" w14:textId="77777777" w:rsidR="000871FA" w:rsidRPr="00A1247E" w:rsidRDefault="000871FA" w:rsidP="00A1247E">
      <w:pPr>
        <w:pStyle w:val="NoSpacing"/>
        <w:numPr>
          <w:ilvl w:val="0"/>
          <w:numId w:val="14"/>
        </w:numPr>
        <w:ind w:left="1080"/>
        <w:contextualSpacing/>
        <w:rPr>
          <w:rFonts w:ascii="Times New Roman" w:hAnsi="Times New Roman" w:cs="Times New Roman"/>
        </w:rPr>
      </w:pPr>
      <w:r w:rsidRPr="00A1247E">
        <w:rPr>
          <w:rFonts w:ascii="Times New Roman" w:hAnsi="Times New Roman" w:cs="Times New Roman"/>
        </w:rPr>
        <w:t>Devices are not to be used for audio or video recording unless related directly to a classroom</w:t>
      </w:r>
      <w:r w:rsidR="00A36599" w:rsidRPr="00A1247E">
        <w:rPr>
          <w:rFonts w:ascii="Times New Roman" w:hAnsi="Times New Roman" w:cs="Times New Roman"/>
        </w:rPr>
        <w:t xml:space="preserve"> </w:t>
      </w:r>
      <w:r w:rsidRPr="00A1247E">
        <w:rPr>
          <w:rFonts w:ascii="Times New Roman" w:hAnsi="Times New Roman" w:cs="Times New Roman"/>
        </w:rPr>
        <w:t>assignment that requires teacher permission. Due to federal law (FERPA), no photographs of other</w:t>
      </w:r>
      <w:r w:rsidR="00A36599" w:rsidRPr="00A1247E">
        <w:rPr>
          <w:rFonts w:ascii="Times New Roman" w:hAnsi="Times New Roman" w:cs="Times New Roman"/>
        </w:rPr>
        <w:t xml:space="preserve"> </w:t>
      </w:r>
      <w:r w:rsidRPr="00A1247E">
        <w:rPr>
          <w:rFonts w:ascii="Times New Roman" w:hAnsi="Times New Roman" w:cs="Times New Roman"/>
        </w:rPr>
        <w:t>students may be taken at any time.</w:t>
      </w:r>
    </w:p>
    <w:p w14:paraId="3FF0B8F7" w14:textId="77777777" w:rsidR="006672FB" w:rsidRPr="00130241" w:rsidRDefault="006672FB" w:rsidP="00EC249E">
      <w:pPr>
        <w:pStyle w:val="NoSpacing"/>
        <w:ind w:left="360"/>
        <w:rPr>
          <w:rFonts w:ascii="Times New Roman" w:hAnsi="Times New Roman" w:cs="Times New Roman"/>
        </w:rPr>
      </w:pPr>
    </w:p>
    <w:p w14:paraId="3FF0B8F8" w14:textId="77777777" w:rsidR="000871FA" w:rsidRPr="00130241" w:rsidRDefault="000871FA" w:rsidP="00EC249E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Inappropriate use of digital devices or any attempt to violate the provisions of the Digital Citizenship</w:t>
      </w:r>
      <w:r w:rsidR="00A36599">
        <w:rPr>
          <w:rFonts w:ascii="Times New Roman" w:hAnsi="Times New Roman" w:cs="Times New Roman"/>
        </w:rPr>
        <w:t xml:space="preserve"> A</w:t>
      </w:r>
      <w:r w:rsidRPr="00130241">
        <w:rPr>
          <w:rFonts w:ascii="Times New Roman" w:hAnsi="Times New Roman" w:cs="Times New Roman"/>
        </w:rPr>
        <w:t>greement may result in revocation of the student’s access to the computer/network/internet. School</w:t>
      </w:r>
      <w:r w:rsidR="00A36599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disciplinary and/or appropriate legal action may also be taken.</w:t>
      </w:r>
    </w:p>
    <w:p w14:paraId="3FF0B8F9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</w:p>
    <w:p w14:paraId="3FF0B8FA" w14:textId="77777777" w:rsidR="000871FA" w:rsidRDefault="000871FA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A36599">
        <w:rPr>
          <w:rFonts w:ascii="Times New Roman" w:hAnsi="Times New Roman" w:cs="Times New Roman"/>
          <w:b/>
          <w:u w:val="single"/>
        </w:rPr>
        <w:t>Dismissal</w:t>
      </w:r>
    </w:p>
    <w:p w14:paraId="3FF0B8FB" w14:textId="77777777" w:rsidR="00A36599" w:rsidRPr="00A36599" w:rsidRDefault="00A36599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FC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All students must leave campus by </w:t>
      </w:r>
      <w:r w:rsidR="00B550F1" w:rsidRPr="00130241">
        <w:rPr>
          <w:rFonts w:ascii="Times New Roman" w:hAnsi="Times New Roman" w:cs="Times New Roman"/>
        </w:rPr>
        <w:t>4:2</w:t>
      </w:r>
      <w:r w:rsidRPr="00130241">
        <w:rPr>
          <w:rFonts w:ascii="Times New Roman" w:hAnsi="Times New Roman" w:cs="Times New Roman"/>
        </w:rPr>
        <w:t>0 p</w:t>
      </w:r>
      <w:r w:rsidR="00A36599">
        <w:rPr>
          <w:rFonts w:ascii="Times New Roman" w:hAnsi="Times New Roman" w:cs="Times New Roman"/>
        </w:rPr>
        <w:t>.</w:t>
      </w:r>
      <w:r w:rsidRPr="00130241">
        <w:rPr>
          <w:rFonts w:ascii="Times New Roman" w:hAnsi="Times New Roman" w:cs="Times New Roman"/>
        </w:rPr>
        <w:t>m</w:t>
      </w:r>
      <w:r w:rsidR="00A36599">
        <w:rPr>
          <w:rFonts w:ascii="Times New Roman" w:hAnsi="Times New Roman" w:cs="Times New Roman"/>
        </w:rPr>
        <w:t>.</w:t>
      </w:r>
      <w:r w:rsidRPr="00130241">
        <w:rPr>
          <w:rFonts w:ascii="Times New Roman" w:hAnsi="Times New Roman" w:cs="Times New Roman"/>
        </w:rPr>
        <w:t xml:space="preserve"> unless they are with a sponsor and/or involved in a school</w:t>
      </w:r>
      <w:r w:rsidR="00A36599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 xml:space="preserve">activity. Students waiting for transportation home, aside from district buses, must wait outside at the front of </w:t>
      </w:r>
      <w:r w:rsidR="00A36599">
        <w:rPr>
          <w:rFonts w:ascii="Times New Roman" w:hAnsi="Times New Roman" w:cs="Times New Roman"/>
        </w:rPr>
        <w:t>RTMS</w:t>
      </w:r>
      <w:r w:rsidRPr="00130241">
        <w:rPr>
          <w:rFonts w:ascii="Times New Roman" w:hAnsi="Times New Roman" w:cs="Times New Roman"/>
        </w:rPr>
        <w:t>.</w:t>
      </w:r>
    </w:p>
    <w:p w14:paraId="3FF0B8FD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</w:p>
    <w:p w14:paraId="7FA73356" w14:textId="77777777" w:rsidR="00943506" w:rsidRDefault="00943506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5E38C856" w14:textId="77777777" w:rsidR="00943506" w:rsidRDefault="00943506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48C3EE92" w14:textId="77777777" w:rsidR="00943506" w:rsidRDefault="00943506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8FE" w14:textId="710ADCC2" w:rsidR="000871FA" w:rsidRPr="00A1247E" w:rsidRDefault="000871FA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A1247E">
        <w:rPr>
          <w:rFonts w:ascii="Times New Roman" w:hAnsi="Times New Roman" w:cs="Times New Roman"/>
          <w:b/>
          <w:u w:val="single"/>
        </w:rPr>
        <w:t xml:space="preserve">Dress </w:t>
      </w:r>
      <w:r w:rsidR="005A12BA" w:rsidRPr="00A1247E">
        <w:rPr>
          <w:rFonts w:ascii="Times New Roman" w:hAnsi="Times New Roman" w:cs="Times New Roman"/>
          <w:b/>
          <w:u w:val="single"/>
        </w:rPr>
        <w:t>a</w:t>
      </w:r>
      <w:r w:rsidRPr="00A1247E">
        <w:rPr>
          <w:rFonts w:ascii="Times New Roman" w:hAnsi="Times New Roman" w:cs="Times New Roman"/>
          <w:b/>
          <w:u w:val="single"/>
        </w:rPr>
        <w:t>nd Grooming</w:t>
      </w:r>
    </w:p>
    <w:p w14:paraId="3FF0B8FF" w14:textId="77777777" w:rsidR="00D678D0" w:rsidRDefault="00D678D0" w:rsidP="00130241">
      <w:pPr>
        <w:pStyle w:val="NoSpacing"/>
        <w:rPr>
          <w:rFonts w:ascii="Times New Roman" w:hAnsi="Times New Roman" w:cs="Times New Roman"/>
        </w:rPr>
      </w:pPr>
    </w:p>
    <w:p w14:paraId="3FF0B900" w14:textId="7004F175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RTMS students are expected to be in school-appropriate attire at all times</w:t>
      </w:r>
      <w:r w:rsidR="00A1247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and understand that the</w:t>
      </w:r>
      <w:r w:rsidR="00FD50D0" w:rsidRPr="00130241">
        <w:rPr>
          <w:rFonts w:ascii="Times New Roman" w:hAnsi="Times New Roman" w:cs="Times New Roman"/>
        </w:rPr>
        <w:t xml:space="preserve"> </w:t>
      </w:r>
      <w:r w:rsidR="007A635B">
        <w:rPr>
          <w:rFonts w:ascii="Times New Roman" w:hAnsi="Times New Roman" w:cs="Times New Roman"/>
        </w:rPr>
        <w:t>FBISD dress c</w:t>
      </w:r>
      <w:r w:rsidRPr="00130241">
        <w:rPr>
          <w:rFonts w:ascii="Times New Roman" w:hAnsi="Times New Roman" w:cs="Times New Roman"/>
        </w:rPr>
        <w:t>ode will be enforced. We prepare students for success beyond middle school. Any dress or</w:t>
      </w:r>
      <w:r w:rsidR="00FD50D0" w:rsidRPr="00130241">
        <w:rPr>
          <w:rFonts w:ascii="Times New Roman" w:hAnsi="Times New Roman" w:cs="Times New Roman"/>
        </w:rPr>
        <w:t xml:space="preserve"> </w:t>
      </w:r>
      <w:r w:rsidR="00A1247E">
        <w:rPr>
          <w:rFonts w:ascii="Times New Roman" w:hAnsi="Times New Roman" w:cs="Times New Roman"/>
        </w:rPr>
        <w:t>hair</w:t>
      </w:r>
      <w:r w:rsidRPr="00130241">
        <w:rPr>
          <w:rFonts w:ascii="Times New Roman" w:hAnsi="Times New Roman" w:cs="Times New Roman"/>
        </w:rPr>
        <w:t>style that is determined by an administrator to be a distraction and/or inappropriate is not allowed.</w:t>
      </w:r>
      <w:r w:rsidR="00FD50D0" w:rsidRPr="00130241">
        <w:rPr>
          <w:rFonts w:ascii="Times New Roman" w:hAnsi="Times New Roman" w:cs="Times New Roman"/>
        </w:rPr>
        <w:t xml:space="preserve"> </w:t>
      </w:r>
      <w:r w:rsidR="00A1247E">
        <w:rPr>
          <w:rFonts w:ascii="Times New Roman" w:hAnsi="Times New Roman" w:cs="Times New Roman"/>
        </w:rPr>
        <w:t>Dress c</w:t>
      </w:r>
      <w:r w:rsidRPr="00130241">
        <w:rPr>
          <w:rFonts w:ascii="Times New Roman" w:hAnsi="Times New Roman" w:cs="Times New Roman"/>
        </w:rPr>
        <w:t>ode infractions cannot be c</w:t>
      </w:r>
      <w:r w:rsidR="00A1247E">
        <w:rPr>
          <w:rFonts w:ascii="Times New Roman" w:hAnsi="Times New Roman" w:cs="Times New Roman"/>
        </w:rPr>
        <w:t>orrected with jackets, sweaters</w:t>
      </w:r>
      <w:r w:rsidRPr="00130241">
        <w:rPr>
          <w:rFonts w:ascii="Times New Roman" w:hAnsi="Times New Roman" w:cs="Times New Roman"/>
        </w:rPr>
        <w:t xml:space="preserve"> or sweatshirts. A student must call a</w:t>
      </w:r>
      <w:r w:rsidR="00FD50D0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parent/guardian to deliver a change of clothes. If the dress code infraction is not corrected, discipline may be assigned (</w:t>
      </w:r>
      <w:r w:rsidRPr="008463E9">
        <w:rPr>
          <w:rFonts w:ascii="Times New Roman" w:hAnsi="Times New Roman" w:cs="Times New Roman"/>
        </w:rPr>
        <w:t>see Fort Bend ISD Student Code of Conduct).</w:t>
      </w:r>
    </w:p>
    <w:p w14:paraId="3FF0B901" w14:textId="77777777" w:rsidR="009B50AD" w:rsidRPr="00130241" w:rsidRDefault="009B50AD" w:rsidP="00130241">
      <w:pPr>
        <w:pStyle w:val="NoSpacing"/>
        <w:rPr>
          <w:rFonts w:ascii="Times New Roman" w:hAnsi="Times New Roman" w:cs="Times New Roman"/>
        </w:rPr>
      </w:pPr>
    </w:p>
    <w:p w14:paraId="3FF0B902" w14:textId="77777777" w:rsidR="000871FA" w:rsidRPr="00D678D0" w:rsidRDefault="000871FA" w:rsidP="00A1247E">
      <w:pPr>
        <w:pStyle w:val="NoSpacing"/>
        <w:ind w:left="720"/>
        <w:rPr>
          <w:rFonts w:ascii="Times New Roman" w:hAnsi="Times New Roman" w:cs="Times New Roman"/>
          <w:b/>
        </w:rPr>
      </w:pPr>
      <w:r w:rsidRPr="00D678D0">
        <w:rPr>
          <w:rFonts w:ascii="Times New Roman" w:hAnsi="Times New Roman" w:cs="Times New Roman"/>
          <w:b/>
        </w:rPr>
        <w:t>Shirts, Blouses, Sweatshirts, Sweaters, Vests</w:t>
      </w:r>
    </w:p>
    <w:p w14:paraId="3FF0B903" w14:textId="77777777" w:rsidR="000871FA" w:rsidRPr="00130241" w:rsidRDefault="000871FA" w:rsidP="00CD5DDE">
      <w:pPr>
        <w:pStyle w:val="NoSpacing"/>
        <w:numPr>
          <w:ilvl w:val="0"/>
          <w:numId w:val="15"/>
        </w:numPr>
        <w:ind w:left="108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Must touch the belt line with no revealing undergarments</w:t>
      </w:r>
    </w:p>
    <w:p w14:paraId="3FF0B904" w14:textId="77777777" w:rsidR="000871FA" w:rsidRPr="00130241" w:rsidRDefault="000871FA" w:rsidP="00CD5DDE">
      <w:pPr>
        <w:pStyle w:val="NoSpacing"/>
        <w:numPr>
          <w:ilvl w:val="0"/>
          <w:numId w:val="15"/>
        </w:numPr>
        <w:ind w:left="108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oversized armholes, vented t-shirts, spaghetti straps, tank tops, sleeveless t-shirts, backless attire</w:t>
      </w:r>
      <w:r w:rsidR="00A1247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and off the shoulder tops</w:t>
      </w:r>
    </w:p>
    <w:p w14:paraId="3FF0B905" w14:textId="77777777" w:rsidR="000871FA" w:rsidRPr="00130241" w:rsidRDefault="000871FA" w:rsidP="00CD5DDE">
      <w:pPr>
        <w:pStyle w:val="NoSpacing"/>
        <w:numPr>
          <w:ilvl w:val="0"/>
          <w:numId w:val="15"/>
        </w:numPr>
        <w:ind w:left="108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revealing midriff or undergarments while standing or sitting</w:t>
      </w:r>
    </w:p>
    <w:p w14:paraId="3FF0B906" w14:textId="77777777" w:rsidR="000871FA" w:rsidRPr="00130241" w:rsidRDefault="000871FA" w:rsidP="00CD5DDE">
      <w:pPr>
        <w:pStyle w:val="NoSpacing"/>
        <w:numPr>
          <w:ilvl w:val="0"/>
          <w:numId w:val="15"/>
        </w:numPr>
        <w:ind w:left="108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revealing, low-cut, see-throug</w:t>
      </w:r>
      <w:r w:rsidR="00CD5DDE">
        <w:rPr>
          <w:rFonts w:ascii="Times New Roman" w:hAnsi="Times New Roman" w:cs="Times New Roman"/>
        </w:rPr>
        <w:t>h or too-</w:t>
      </w:r>
      <w:r w:rsidRPr="00130241">
        <w:rPr>
          <w:rFonts w:ascii="Times New Roman" w:hAnsi="Times New Roman" w:cs="Times New Roman"/>
        </w:rPr>
        <w:t>tight clothing such as spandex or lycra (no exposed</w:t>
      </w:r>
      <w:r w:rsidR="00A1247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cleavage)</w:t>
      </w:r>
    </w:p>
    <w:p w14:paraId="3FF0B907" w14:textId="77777777" w:rsidR="009B50AD" w:rsidRPr="00130241" w:rsidRDefault="009B50AD" w:rsidP="00CD5DDE">
      <w:pPr>
        <w:pStyle w:val="NoSpacing"/>
        <w:ind w:left="1080"/>
        <w:rPr>
          <w:rFonts w:ascii="Times New Roman" w:hAnsi="Times New Roman" w:cs="Times New Roman"/>
        </w:rPr>
      </w:pPr>
    </w:p>
    <w:p w14:paraId="3FF0B908" w14:textId="77777777" w:rsidR="000871FA" w:rsidRPr="00D678D0" w:rsidRDefault="000871FA" w:rsidP="00A1247E">
      <w:pPr>
        <w:pStyle w:val="NoSpacing"/>
        <w:ind w:left="720"/>
        <w:rPr>
          <w:rFonts w:ascii="Times New Roman" w:hAnsi="Times New Roman" w:cs="Times New Roman"/>
          <w:b/>
        </w:rPr>
      </w:pPr>
      <w:r w:rsidRPr="00D678D0">
        <w:rPr>
          <w:rFonts w:ascii="Times New Roman" w:hAnsi="Times New Roman" w:cs="Times New Roman"/>
          <w:b/>
        </w:rPr>
        <w:t>Dresses, Jumpers, Skirts, Shorts, Skorts, Pants and Jeans</w:t>
      </w:r>
    </w:p>
    <w:p w14:paraId="3FF0B909" w14:textId="77777777" w:rsidR="000871FA" w:rsidRPr="00130241" w:rsidRDefault="000871FA" w:rsidP="00CD5DDE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Dresses, jumpers, skirts, and skorts shall be worn at a length that is no more than 3</w:t>
      </w:r>
      <w:r w:rsidR="00CD5DDE">
        <w:rPr>
          <w:rFonts w:ascii="Times New Roman" w:hAnsi="Times New Roman" w:cs="Times New Roman"/>
        </w:rPr>
        <w:t>”</w:t>
      </w:r>
      <w:r w:rsidRPr="00130241">
        <w:rPr>
          <w:rFonts w:ascii="Times New Roman" w:hAnsi="Times New Roman" w:cs="Times New Roman"/>
        </w:rPr>
        <w:t xml:space="preserve"> above the knee</w:t>
      </w:r>
    </w:p>
    <w:p w14:paraId="3FF0B90A" w14:textId="77777777" w:rsidR="000871FA" w:rsidRPr="00130241" w:rsidRDefault="000871FA" w:rsidP="00CD5DDE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Shorts, jeans and all pants shall be worn at the hip and must cover undergarments</w:t>
      </w:r>
    </w:p>
    <w:p w14:paraId="3FF0B90B" w14:textId="77777777" w:rsidR="000871FA" w:rsidRPr="00130241" w:rsidRDefault="000871FA" w:rsidP="00CD5DDE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Shorts shall be worn at a length that is no more than 3” above the knee</w:t>
      </w:r>
    </w:p>
    <w:p w14:paraId="3FF0B90C" w14:textId="77777777" w:rsidR="000871FA" w:rsidRPr="00130241" w:rsidRDefault="000871FA" w:rsidP="00CD5DDE">
      <w:pPr>
        <w:pStyle w:val="NoSpacing"/>
        <w:numPr>
          <w:ilvl w:val="0"/>
          <w:numId w:val="17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leggings, tights or other clothing that is excessively tight, unless worn with a garment that covers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to mid-thigh</w:t>
      </w:r>
    </w:p>
    <w:p w14:paraId="3FF0B90D" w14:textId="77777777" w:rsidR="000871FA" w:rsidRPr="00130241" w:rsidRDefault="000871FA" w:rsidP="00A1247E">
      <w:pPr>
        <w:pStyle w:val="NoSpacing"/>
        <w:ind w:left="720"/>
        <w:rPr>
          <w:rFonts w:ascii="Times New Roman" w:hAnsi="Times New Roman" w:cs="Times New Roman"/>
        </w:rPr>
      </w:pPr>
    </w:p>
    <w:p w14:paraId="3FF0B90E" w14:textId="77777777" w:rsidR="000871FA" w:rsidRPr="00D678D0" w:rsidRDefault="000871FA" w:rsidP="00A1247E">
      <w:pPr>
        <w:pStyle w:val="NoSpacing"/>
        <w:ind w:left="720"/>
        <w:rPr>
          <w:rFonts w:ascii="Times New Roman" w:hAnsi="Times New Roman" w:cs="Times New Roman"/>
          <w:b/>
        </w:rPr>
      </w:pPr>
      <w:r w:rsidRPr="00D678D0">
        <w:rPr>
          <w:rFonts w:ascii="Times New Roman" w:hAnsi="Times New Roman" w:cs="Times New Roman"/>
          <w:b/>
        </w:rPr>
        <w:t>Shoes</w:t>
      </w:r>
    </w:p>
    <w:p w14:paraId="3FF0B90F" w14:textId="77777777" w:rsidR="000871FA" w:rsidRPr="00130241" w:rsidRDefault="000871FA" w:rsidP="00CD5DDE">
      <w:pPr>
        <w:pStyle w:val="NoSpacing"/>
        <w:numPr>
          <w:ilvl w:val="0"/>
          <w:numId w:val="18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Shoes shall be worn, and if designed to be tied shall be properly tied</w:t>
      </w:r>
    </w:p>
    <w:p w14:paraId="3FF0B910" w14:textId="77777777" w:rsidR="000871FA" w:rsidRPr="00130241" w:rsidRDefault="000871FA" w:rsidP="00CD5DDE">
      <w:pPr>
        <w:pStyle w:val="NoSpacing"/>
        <w:numPr>
          <w:ilvl w:val="0"/>
          <w:numId w:val="18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Unsafe footwear is not permitted (i.e., house shoes, slippers)</w:t>
      </w:r>
    </w:p>
    <w:p w14:paraId="3FF0B911" w14:textId="77777777" w:rsidR="000871FA" w:rsidRPr="00130241" w:rsidRDefault="000871FA" w:rsidP="00CD5DDE">
      <w:pPr>
        <w:pStyle w:val="NoSpacing"/>
        <w:numPr>
          <w:ilvl w:val="0"/>
          <w:numId w:val="18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Appropriate shoes must be worn during PE/athletics classes, as well as during lab activities in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science, CTE, etc.</w:t>
      </w:r>
    </w:p>
    <w:p w14:paraId="3FF0B912" w14:textId="77777777" w:rsidR="000871FA" w:rsidRPr="00130241" w:rsidRDefault="000871FA" w:rsidP="00A1247E">
      <w:pPr>
        <w:pStyle w:val="NoSpacing"/>
        <w:ind w:left="720"/>
        <w:rPr>
          <w:rFonts w:ascii="Times New Roman" w:hAnsi="Times New Roman" w:cs="Times New Roman"/>
        </w:rPr>
      </w:pPr>
    </w:p>
    <w:p w14:paraId="3FF0B913" w14:textId="77777777" w:rsidR="000871FA" w:rsidRPr="00D678D0" w:rsidRDefault="000871FA" w:rsidP="00A1247E">
      <w:pPr>
        <w:pStyle w:val="NoSpacing"/>
        <w:ind w:left="720"/>
        <w:rPr>
          <w:rFonts w:ascii="Times New Roman" w:hAnsi="Times New Roman" w:cs="Times New Roman"/>
          <w:b/>
        </w:rPr>
      </w:pPr>
      <w:r w:rsidRPr="00D678D0">
        <w:rPr>
          <w:rFonts w:ascii="Times New Roman" w:hAnsi="Times New Roman" w:cs="Times New Roman"/>
          <w:b/>
        </w:rPr>
        <w:t>Hair</w:t>
      </w:r>
    </w:p>
    <w:p w14:paraId="3FF0B914" w14:textId="77777777" w:rsidR="000871FA" w:rsidRPr="00130241" w:rsidRDefault="000871FA" w:rsidP="00CD5DDE">
      <w:pPr>
        <w:pStyle w:val="NoSpacing"/>
        <w:numPr>
          <w:ilvl w:val="0"/>
          <w:numId w:val="19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Hair shall be neat, clean and well groomed, and worn in a style and color that is not distractive</w:t>
      </w:r>
    </w:p>
    <w:p w14:paraId="3FF0B915" w14:textId="77777777" w:rsidR="000871FA" w:rsidRPr="00130241" w:rsidRDefault="000871FA" w:rsidP="00CD5DDE">
      <w:pPr>
        <w:pStyle w:val="NoSpacing"/>
        <w:numPr>
          <w:ilvl w:val="0"/>
          <w:numId w:val="19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Mustaches, beards, or goatees shall be neat, clean, and well groomed, and worn in a style that is not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distractive</w:t>
      </w:r>
    </w:p>
    <w:p w14:paraId="3FF0B916" w14:textId="77777777" w:rsidR="000871FA" w:rsidRPr="00130241" w:rsidRDefault="000871FA" w:rsidP="00CD5DDE">
      <w:pPr>
        <w:pStyle w:val="NoSpacing"/>
        <w:numPr>
          <w:ilvl w:val="0"/>
          <w:numId w:val="19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Drawings, icons, and/or other markings cut into or colored into the hair, including eyebrows, and not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associated with required religious markings or hairstyles are not permitted</w:t>
      </w:r>
      <w:r w:rsidR="00CD5DDE">
        <w:rPr>
          <w:rFonts w:ascii="Times New Roman" w:hAnsi="Times New Roman" w:cs="Times New Roman"/>
        </w:rPr>
        <w:t>.</w:t>
      </w:r>
    </w:p>
    <w:p w14:paraId="3FF0B917" w14:textId="77777777" w:rsidR="009B50AD" w:rsidRPr="00130241" w:rsidRDefault="009B50AD" w:rsidP="00A1247E">
      <w:pPr>
        <w:pStyle w:val="NoSpacing"/>
        <w:ind w:left="720"/>
        <w:rPr>
          <w:rFonts w:ascii="Times New Roman" w:hAnsi="Times New Roman" w:cs="Times New Roman"/>
        </w:rPr>
      </w:pPr>
    </w:p>
    <w:p w14:paraId="3FF0B918" w14:textId="77777777" w:rsidR="000871FA" w:rsidRPr="00130241" w:rsidRDefault="000871FA" w:rsidP="00A1247E">
      <w:pPr>
        <w:pStyle w:val="NoSpacing"/>
        <w:ind w:left="720"/>
        <w:rPr>
          <w:rFonts w:ascii="Times New Roman" w:hAnsi="Times New Roman" w:cs="Times New Roman"/>
          <w:b/>
        </w:rPr>
      </w:pPr>
      <w:r w:rsidRPr="00130241">
        <w:rPr>
          <w:rFonts w:ascii="Times New Roman" w:hAnsi="Times New Roman" w:cs="Times New Roman"/>
          <w:b/>
        </w:rPr>
        <w:t>Miscellaneous</w:t>
      </w:r>
    </w:p>
    <w:p w14:paraId="3FF0B919" w14:textId="77777777" w:rsidR="000871FA" w:rsidRPr="00130241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All garments must be sized appropriately</w:t>
      </w:r>
    </w:p>
    <w:p w14:paraId="3FF0B91A" w14:textId="77777777" w:rsidR="000871FA" w:rsidRPr="00130241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Proper undergarments shall be worn at all times</w:t>
      </w:r>
    </w:p>
    <w:p w14:paraId="3FF0B91B" w14:textId="77777777" w:rsidR="000871FA" w:rsidRPr="00130241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Revealing clothing of any type may not be worn</w:t>
      </w:r>
    </w:p>
    <w:p w14:paraId="3FF0B91C" w14:textId="77777777" w:rsidR="000871FA" w:rsidRPr="00130241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clothing that has been ripped, torn, or cut in a way as to reveal undergarments, midriff, or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cleavage</w:t>
      </w:r>
    </w:p>
    <w:p w14:paraId="3FF0B91D" w14:textId="77777777" w:rsidR="000871FA" w:rsidRPr="00130241" w:rsidRDefault="00FD50D0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Clothing, virtual backgrounds, or facial coverings </w:t>
      </w:r>
      <w:r w:rsidR="000871FA" w:rsidRPr="00130241">
        <w:rPr>
          <w:rFonts w:ascii="Times New Roman" w:hAnsi="Times New Roman" w:cs="Times New Roman"/>
        </w:rPr>
        <w:t>with profanity, obscene patches, references to alcohol, drugs, weapons or tobacco, or</w:t>
      </w:r>
      <w:r w:rsidRPr="00130241">
        <w:rPr>
          <w:rFonts w:ascii="Times New Roman" w:hAnsi="Times New Roman" w:cs="Times New Roman"/>
        </w:rPr>
        <w:t xml:space="preserve"> </w:t>
      </w:r>
      <w:r w:rsidR="000871FA" w:rsidRPr="00130241">
        <w:rPr>
          <w:rFonts w:ascii="Times New Roman" w:hAnsi="Times New Roman" w:cs="Times New Roman"/>
        </w:rPr>
        <w:t>anything that may be construed as provocative or offensive may not be worn</w:t>
      </w:r>
    </w:p>
    <w:p w14:paraId="3FF0B91E" w14:textId="77777777" w:rsidR="000871FA" w:rsidRPr="00130241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lastRenderedPageBreak/>
        <w:t>Any attire, tattoo, icons or markings on body that is distractive, causes a disturbance or identifies a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student as part of an unauthorized group, gang, or society (i.e. bandana</w:t>
      </w:r>
      <w:r w:rsidR="00CD5DDE">
        <w:rPr>
          <w:rFonts w:ascii="Times New Roman" w:hAnsi="Times New Roman" w:cs="Times New Roman"/>
        </w:rPr>
        <w:t xml:space="preserve">s, shoe laces, chains, t-shirts, </w:t>
      </w:r>
      <w:r w:rsidRPr="00130241">
        <w:rPr>
          <w:rFonts w:ascii="Times New Roman" w:hAnsi="Times New Roman" w:cs="Times New Roman"/>
        </w:rPr>
        <w:t>etc.) are not permitted</w:t>
      </w:r>
    </w:p>
    <w:p w14:paraId="3FF0B91F" w14:textId="77777777" w:rsidR="000871FA" w:rsidRPr="00130241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pajama wear of any type except, on campus designated days</w:t>
      </w:r>
    </w:p>
    <w:p w14:paraId="3FF0B920" w14:textId="77777777" w:rsidR="000871FA" w:rsidRPr="00130241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Body piercings that are distractive or that pose a safety concern are not permitted</w:t>
      </w:r>
    </w:p>
    <w:p w14:paraId="3FF0B921" w14:textId="77777777" w:rsidR="000871FA" w:rsidRPr="00130241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hats, caps, doo-rags, wave caps, bandanas or hoods worn indoors, except on campus designated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days</w:t>
      </w:r>
    </w:p>
    <w:p w14:paraId="3FF0B922" w14:textId="77777777" w:rsidR="000871FA" w:rsidRDefault="000871FA" w:rsidP="00CD5DDE">
      <w:pPr>
        <w:pStyle w:val="NoSpacing"/>
        <w:numPr>
          <w:ilvl w:val="0"/>
          <w:numId w:val="20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No sunglasses inside the building</w:t>
      </w:r>
    </w:p>
    <w:p w14:paraId="3FF0B923" w14:textId="77777777" w:rsidR="00CD5DDE" w:rsidRPr="00130241" w:rsidRDefault="00CD5DDE" w:rsidP="00CD5DDE">
      <w:pPr>
        <w:pStyle w:val="NoSpacing"/>
        <w:ind w:left="1080"/>
        <w:rPr>
          <w:rFonts w:ascii="Times New Roman" w:hAnsi="Times New Roman" w:cs="Times New Roman"/>
        </w:rPr>
      </w:pPr>
    </w:p>
    <w:p w14:paraId="3FF0B924" w14:textId="77777777" w:rsidR="009B50AD" w:rsidRPr="00130241" w:rsidRDefault="00CD5DDE" w:rsidP="00CD5DDE">
      <w:pPr>
        <w:pStyle w:val="NoSpacing"/>
        <w:ind w:left="1440"/>
        <w:rPr>
          <w:rFonts w:ascii="Times New Roman" w:hAnsi="Times New Roman" w:cs="Times New Roman"/>
        </w:rPr>
      </w:pPr>
      <w:r w:rsidRPr="00CD5DDE">
        <w:rPr>
          <w:rFonts w:ascii="Times New Roman" w:hAnsi="Times New Roman" w:cs="Times New Roman"/>
          <w:b/>
        </w:rPr>
        <w:t>*NOTE</w:t>
      </w:r>
      <w:r w:rsidR="000871FA" w:rsidRPr="00130241">
        <w:rPr>
          <w:rFonts w:ascii="Times New Roman" w:hAnsi="Times New Roman" w:cs="Times New Roman"/>
        </w:rPr>
        <w:t xml:space="preserve">: </w:t>
      </w:r>
      <w:r w:rsidR="000871FA" w:rsidRPr="00CD5DDE">
        <w:rPr>
          <w:rFonts w:ascii="Times New Roman" w:hAnsi="Times New Roman" w:cs="Times New Roman"/>
          <w:i/>
        </w:rPr>
        <w:t xml:space="preserve">The aforementioned list is not an exhaustive one (1) by any means. </w:t>
      </w:r>
      <w:r w:rsidR="009B50AD" w:rsidRPr="00CD5DDE">
        <w:rPr>
          <w:rFonts w:ascii="Times New Roman" w:hAnsi="Times New Roman" w:cs="Times New Roman"/>
          <w:i/>
        </w:rPr>
        <w:t>M</w:t>
      </w:r>
      <w:r w:rsidR="000871FA" w:rsidRPr="00CD5DDE">
        <w:rPr>
          <w:rFonts w:ascii="Times New Roman" w:hAnsi="Times New Roman" w:cs="Times New Roman"/>
          <w:i/>
        </w:rPr>
        <w:t>S Campus Administration</w:t>
      </w:r>
      <w:r>
        <w:rPr>
          <w:rFonts w:ascii="Times New Roman" w:hAnsi="Times New Roman" w:cs="Times New Roman"/>
          <w:i/>
        </w:rPr>
        <w:t xml:space="preserve"> </w:t>
      </w:r>
      <w:r w:rsidR="000871FA" w:rsidRPr="00CD5DDE">
        <w:rPr>
          <w:rFonts w:ascii="Times New Roman" w:hAnsi="Times New Roman" w:cs="Times New Roman"/>
          <w:i/>
        </w:rPr>
        <w:t>reserves the discretionary right to make the best decisions for their campus/students/employees. For</w:t>
      </w:r>
      <w:r>
        <w:rPr>
          <w:rFonts w:ascii="Times New Roman" w:hAnsi="Times New Roman" w:cs="Times New Roman"/>
          <w:i/>
        </w:rPr>
        <w:t xml:space="preserve"> </w:t>
      </w:r>
      <w:r w:rsidR="000871FA" w:rsidRPr="00CD5DDE">
        <w:rPr>
          <w:rFonts w:ascii="Times New Roman" w:hAnsi="Times New Roman" w:cs="Times New Roman"/>
          <w:i/>
        </w:rPr>
        <w:t>further questions, please refer to the FBISD Student Code of Conduct.</w:t>
      </w:r>
    </w:p>
    <w:p w14:paraId="3FF0B925" w14:textId="77777777" w:rsidR="009B50AD" w:rsidRPr="00130241" w:rsidRDefault="009B50AD" w:rsidP="00130241">
      <w:pPr>
        <w:pStyle w:val="NoSpacing"/>
        <w:rPr>
          <w:rFonts w:ascii="Times New Roman" w:hAnsi="Times New Roman" w:cs="Times New Roman"/>
        </w:rPr>
      </w:pPr>
    </w:p>
    <w:p w14:paraId="3FF0B926" w14:textId="77777777" w:rsidR="000871FA" w:rsidRPr="00CD5DDE" w:rsidRDefault="00CD5DDE" w:rsidP="00130241">
      <w:pPr>
        <w:pStyle w:val="NoSpacing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Extrac</w:t>
      </w:r>
      <w:r w:rsidR="005A12BA" w:rsidRPr="00CD5DDE">
        <w:rPr>
          <w:rFonts w:ascii="Times New Roman" w:hAnsi="Times New Roman" w:cs="Times New Roman"/>
          <w:b/>
          <w:u w:val="single"/>
        </w:rPr>
        <w:t>urricular</w:t>
      </w:r>
      <w:r w:rsidR="009B50AD" w:rsidRPr="00CD5DDE">
        <w:rPr>
          <w:rFonts w:ascii="Times New Roman" w:hAnsi="Times New Roman" w:cs="Times New Roman"/>
          <w:b/>
          <w:u w:val="single"/>
        </w:rPr>
        <w:t xml:space="preserve"> Activities</w:t>
      </w:r>
    </w:p>
    <w:p w14:paraId="3FF0B927" w14:textId="77777777" w:rsidR="00CD5DDE" w:rsidRDefault="00CD5DDE" w:rsidP="00130241">
      <w:pPr>
        <w:pStyle w:val="NoSpacing"/>
        <w:rPr>
          <w:rFonts w:ascii="Times New Roman" w:hAnsi="Times New Roman" w:cs="Times New Roman"/>
        </w:rPr>
      </w:pPr>
    </w:p>
    <w:p w14:paraId="3FF0B928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Th</w:t>
      </w:r>
      <w:r w:rsidR="00CD5DDE">
        <w:rPr>
          <w:rFonts w:ascii="Times New Roman" w:hAnsi="Times New Roman" w:cs="Times New Roman"/>
        </w:rPr>
        <w:t>e sponsors/coaches of e</w:t>
      </w:r>
      <w:r w:rsidRPr="00130241">
        <w:rPr>
          <w:rFonts w:ascii="Times New Roman" w:hAnsi="Times New Roman" w:cs="Times New Roman"/>
        </w:rPr>
        <w:t>xtracurricular</w:t>
      </w:r>
      <w:r w:rsidR="00CD5DDE">
        <w:rPr>
          <w:rFonts w:ascii="Times New Roman" w:hAnsi="Times New Roman" w:cs="Times New Roman"/>
        </w:rPr>
        <w:t xml:space="preserve"> a</w:t>
      </w:r>
      <w:r w:rsidRPr="00130241">
        <w:rPr>
          <w:rFonts w:ascii="Times New Roman" w:hAnsi="Times New Roman" w:cs="Times New Roman"/>
        </w:rPr>
        <w:t>ctivities will communicate the additional criteria for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 xml:space="preserve">participation above </w:t>
      </w:r>
      <w:r w:rsidR="007A635B">
        <w:rPr>
          <w:rFonts w:ascii="Times New Roman" w:hAnsi="Times New Roman" w:cs="Times New Roman"/>
        </w:rPr>
        <w:t>a</w:t>
      </w:r>
      <w:r w:rsidRPr="00130241">
        <w:rPr>
          <w:rFonts w:ascii="Times New Roman" w:hAnsi="Times New Roman" w:cs="Times New Roman"/>
        </w:rPr>
        <w:t>nd beyond what is found in the FBISD student handbook. Students involved in</w:t>
      </w:r>
      <w:r w:rsidR="00CD5DDE">
        <w:rPr>
          <w:rFonts w:ascii="Times New Roman" w:hAnsi="Times New Roman" w:cs="Times New Roman"/>
        </w:rPr>
        <w:t xml:space="preserve"> extra</w:t>
      </w:r>
      <w:r w:rsidRPr="00130241">
        <w:rPr>
          <w:rFonts w:ascii="Times New Roman" w:hAnsi="Times New Roman" w:cs="Times New Roman"/>
        </w:rPr>
        <w:t>curricular activities will be held to higher standards than those not involved. Students involved</w:t>
      </w:r>
      <w:r w:rsidR="00CD5DDE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in leadership roles may not hold those positions if they violate any codes of conduct.</w:t>
      </w:r>
    </w:p>
    <w:p w14:paraId="3FF0B929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</w:p>
    <w:p w14:paraId="3FF0B92A" w14:textId="77777777" w:rsidR="000871FA" w:rsidRDefault="009B50AD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CD5DDE">
        <w:rPr>
          <w:rFonts w:ascii="Times New Roman" w:hAnsi="Times New Roman" w:cs="Times New Roman"/>
          <w:b/>
          <w:u w:val="single"/>
        </w:rPr>
        <w:t>Fighting</w:t>
      </w:r>
    </w:p>
    <w:p w14:paraId="3FF0B92B" w14:textId="77777777" w:rsidR="00CD5DDE" w:rsidRPr="00CD5DDE" w:rsidRDefault="00CD5DDE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92C" w14:textId="77777777" w:rsidR="000871FA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Fighting is unacceptable at </w:t>
      </w:r>
      <w:r w:rsidR="009B50AD" w:rsidRPr="00130241">
        <w:rPr>
          <w:rFonts w:ascii="Times New Roman" w:hAnsi="Times New Roman" w:cs="Times New Roman"/>
        </w:rPr>
        <w:t>Ronald Thornton Middle</w:t>
      </w:r>
      <w:r w:rsidRPr="00130241">
        <w:rPr>
          <w:rFonts w:ascii="Times New Roman" w:hAnsi="Times New Roman" w:cs="Times New Roman"/>
        </w:rPr>
        <w:t xml:space="preserve"> School and/or any school-re</w:t>
      </w:r>
      <w:r w:rsidR="009B50AD" w:rsidRPr="00130241">
        <w:rPr>
          <w:rFonts w:ascii="Times New Roman" w:hAnsi="Times New Roman" w:cs="Times New Roman"/>
        </w:rPr>
        <w:t xml:space="preserve">lated activities. A student who </w:t>
      </w:r>
      <w:r w:rsidRPr="00130241">
        <w:rPr>
          <w:rFonts w:ascii="Times New Roman" w:hAnsi="Times New Roman" w:cs="Times New Roman"/>
        </w:rPr>
        <w:t>participates in a fight can be subject to all of the following actions:</w:t>
      </w:r>
    </w:p>
    <w:p w14:paraId="3FF0B92D" w14:textId="77777777" w:rsidR="00CD5DDE" w:rsidRPr="00130241" w:rsidRDefault="00CD5DDE" w:rsidP="00130241">
      <w:pPr>
        <w:pStyle w:val="NoSpacing"/>
        <w:rPr>
          <w:rFonts w:ascii="Times New Roman" w:hAnsi="Times New Roman" w:cs="Times New Roman"/>
        </w:rPr>
      </w:pPr>
    </w:p>
    <w:p w14:paraId="3FF0B92E" w14:textId="77777777" w:rsidR="000871FA" w:rsidRPr="00130241" w:rsidRDefault="00FD50D0" w:rsidP="00130241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Up to t</w:t>
      </w:r>
      <w:r w:rsidR="000871FA" w:rsidRPr="00130241">
        <w:rPr>
          <w:rFonts w:ascii="Times New Roman" w:hAnsi="Times New Roman" w:cs="Times New Roman"/>
        </w:rPr>
        <w:t>hree (3) days suspension.</w:t>
      </w:r>
    </w:p>
    <w:p w14:paraId="3FF0B92F" w14:textId="77777777" w:rsidR="000871FA" w:rsidRPr="00130241" w:rsidRDefault="000871FA" w:rsidP="00130241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Possible citation issued by police officer</w:t>
      </w:r>
    </w:p>
    <w:p w14:paraId="3FF0B930" w14:textId="77777777" w:rsidR="000871FA" w:rsidRPr="00130241" w:rsidRDefault="000871FA" w:rsidP="00130241">
      <w:pPr>
        <w:pStyle w:val="NoSpacing"/>
        <w:numPr>
          <w:ilvl w:val="0"/>
          <w:numId w:val="3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Possible referral to the District’s Alternative Education Program (DAEP)</w:t>
      </w:r>
    </w:p>
    <w:p w14:paraId="3FF0B931" w14:textId="77777777" w:rsidR="009B50AD" w:rsidRPr="00130241" w:rsidRDefault="009B50AD" w:rsidP="00130241">
      <w:pPr>
        <w:pStyle w:val="NoSpacing"/>
        <w:rPr>
          <w:rFonts w:ascii="Times New Roman" w:hAnsi="Times New Roman" w:cs="Times New Roman"/>
        </w:rPr>
      </w:pPr>
    </w:p>
    <w:p w14:paraId="3FF0B932" w14:textId="77777777" w:rsidR="000871FA" w:rsidRPr="008463E9" w:rsidRDefault="009B50AD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8463E9">
        <w:rPr>
          <w:rFonts w:ascii="Times New Roman" w:hAnsi="Times New Roman" w:cs="Times New Roman"/>
          <w:b/>
          <w:u w:val="single"/>
        </w:rPr>
        <w:t>Grading Procedures</w:t>
      </w:r>
    </w:p>
    <w:p w14:paraId="3FF0B933" w14:textId="77777777" w:rsidR="00A0120E" w:rsidRPr="008463E9" w:rsidRDefault="00A0120E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934" w14:textId="77777777" w:rsidR="000871FA" w:rsidRPr="008463E9" w:rsidRDefault="000871FA" w:rsidP="00130241">
      <w:pPr>
        <w:pStyle w:val="NoSpacing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A grade is a numerical indicator of mastery of the curriculum. Writte</w:t>
      </w:r>
      <w:r w:rsidR="007A635B" w:rsidRPr="008463E9">
        <w:rPr>
          <w:rFonts w:ascii="Times New Roman" w:hAnsi="Times New Roman" w:cs="Times New Roman"/>
        </w:rPr>
        <w:t>n communication of the student’</w:t>
      </w:r>
      <w:r w:rsidRPr="008463E9">
        <w:rPr>
          <w:rFonts w:ascii="Times New Roman" w:hAnsi="Times New Roman" w:cs="Times New Roman"/>
        </w:rPr>
        <w:t>s</w:t>
      </w:r>
      <w:r w:rsidR="007A635B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achievement shall be reported to the parents at the beginning of the fourth (4th) week and seventh (7th)</w:t>
      </w:r>
      <w:r w:rsidR="009B50AD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week of each grading period.</w:t>
      </w:r>
    </w:p>
    <w:p w14:paraId="3FF0B935" w14:textId="77777777" w:rsidR="009B50AD" w:rsidRPr="008463E9" w:rsidRDefault="009B50AD" w:rsidP="00130241">
      <w:pPr>
        <w:pStyle w:val="NoSpacing"/>
        <w:rPr>
          <w:rFonts w:ascii="Times New Roman" w:hAnsi="Times New Roman" w:cs="Times New Roman"/>
        </w:rPr>
      </w:pPr>
    </w:p>
    <w:p w14:paraId="3FF0B936" w14:textId="77777777" w:rsidR="000871FA" w:rsidRPr="008463E9" w:rsidRDefault="000871FA" w:rsidP="00130241">
      <w:pPr>
        <w:pStyle w:val="NoSpacing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State law says that a test and/or course grade issued by a teacher cannot be changed unless the Board</w:t>
      </w:r>
      <w:r w:rsidR="007A635B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determines that the grade was arbitrary or contains an error or that the teacher did not follow the</w:t>
      </w:r>
      <w:r w:rsidR="007A635B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District’s grading policy [see Board Policy EIA (LOCAL)]. Questions about grade calculation should</w:t>
      </w:r>
      <w:r w:rsidR="007A635B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first be discussed with the teacher. If the concern is not resolved, the student and/or parent may request</w:t>
      </w:r>
      <w:r w:rsidR="009B50AD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a conference with the principal in accordance with Board Policy FNG (LOCAL).</w:t>
      </w:r>
    </w:p>
    <w:p w14:paraId="3FF0B937" w14:textId="77777777" w:rsidR="009B50AD" w:rsidRPr="008463E9" w:rsidRDefault="009B50AD" w:rsidP="00130241">
      <w:pPr>
        <w:pStyle w:val="NoSpacing"/>
        <w:rPr>
          <w:rFonts w:ascii="Times New Roman" w:hAnsi="Times New Roman" w:cs="Times New Roman"/>
        </w:rPr>
      </w:pPr>
    </w:p>
    <w:p w14:paraId="3FF0B938" w14:textId="77777777" w:rsidR="000871FA" w:rsidRPr="008463E9" w:rsidRDefault="000871FA" w:rsidP="00A0120E">
      <w:pPr>
        <w:pStyle w:val="NoSpacing"/>
        <w:ind w:left="360"/>
        <w:rPr>
          <w:rFonts w:ascii="Times New Roman" w:hAnsi="Times New Roman" w:cs="Times New Roman"/>
          <w:b/>
        </w:rPr>
      </w:pPr>
      <w:r w:rsidRPr="008463E9">
        <w:rPr>
          <w:rFonts w:ascii="Times New Roman" w:hAnsi="Times New Roman" w:cs="Times New Roman"/>
          <w:b/>
        </w:rPr>
        <w:t>Computing Grades</w:t>
      </w:r>
    </w:p>
    <w:p w14:paraId="3FF0B939" w14:textId="77777777" w:rsidR="000871FA" w:rsidRPr="008463E9" w:rsidRDefault="009B50AD" w:rsidP="00A0120E">
      <w:pPr>
        <w:pStyle w:val="NoSpacing"/>
        <w:ind w:left="36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Ronald Thornton Middle</w:t>
      </w:r>
      <w:r w:rsidR="000871FA" w:rsidRPr="008463E9">
        <w:rPr>
          <w:rFonts w:ascii="Times New Roman" w:hAnsi="Times New Roman" w:cs="Times New Roman"/>
        </w:rPr>
        <w:t xml:space="preserve"> School requires:</w:t>
      </w:r>
    </w:p>
    <w:p w14:paraId="3FF0B93A" w14:textId="4A5E519E" w:rsidR="000871FA" w:rsidRPr="008463E9" w:rsidRDefault="009B50AD" w:rsidP="00A0120E">
      <w:pPr>
        <w:pStyle w:val="NoSpacing"/>
        <w:numPr>
          <w:ilvl w:val="0"/>
          <w:numId w:val="4"/>
        </w:numPr>
        <w:ind w:firstLine="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T</w:t>
      </w:r>
      <w:r w:rsidR="000871FA" w:rsidRPr="008463E9">
        <w:rPr>
          <w:rFonts w:ascii="Times New Roman" w:hAnsi="Times New Roman" w:cs="Times New Roman"/>
        </w:rPr>
        <w:t xml:space="preserve">erm Grade </w:t>
      </w:r>
      <w:r w:rsidR="009B7BB0">
        <w:rPr>
          <w:rFonts w:ascii="Times New Roman" w:hAnsi="Times New Roman" w:cs="Times New Roman"/>
        </w:rPr>
        <w:t>Report = a minimum of nine (6</w:t>
      </w:r>
      <w:r w:rsidR="000871FA" w:rsidRPr="008463E9">
        <w:rPr>
          <w:rFonts w:ascii="Times New Roman" w:hAnsi="Times New Roman" w:cs="Times New Roman"/>
        </w:rPr>
        <w:t>) daily and three (3) major grades per term grading cycle.</w:t>
      </w:r>
    </w:p>
    <w:p w14:paraId="3FF0B93B" w14:textId="77777777" w:rsidR="000871FA" w:rsidRPr="008463E9" w:rsidRDefault="000871FA" w:rsidP="00A0120E">
      <w:pPr>
        <w:pStyle w:val="NoSpacing"/>
        <w:numPr>
          <w:ilvl w:val="0"/>
          <w:numId w:val="4"/>
        </w:numPr>
        <w:ind w:firstLine="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Daily grades’ average will count 50% and Major grades’ average will count for 50% of the grading</w:t>
      </w:r>
      <w:r w:rsidR="009B50AD" w:rsidRPr="008463E9">
        <w:rPr>
          <w:rFonts w:ascii="Times New Roman" w:hAnsi="Times New Roman" w:cs="Times New Roman"/>
        </w:rPr>
        <w:t xml:space="preserve"> </w:t>
      </w:r>
      <w:r w:rsidRPr="008463E9">
        <w:rPr>
          <w:rFonts w:ascii="Times New Roman" w:hAnsi="Times New Roman" w:cs="Times New Roman"/>
        </w:rPr>
        <w:t>cycle average.</w:t>
      </w:r>
    </w:p>
    <w:p w14:paraId="3FF0B93C" w14:textId="3452AE45" w:rsidR="000871FA" w:rsidRPr="008463E9" w:rsidRDefault="00831976" w:rsidP="00A0120E">
      <w:pPr>
        <w:pStyle w:val="NoSpacing"/>
        <w:numPr>
          <w:ilvl w:val="0"/>
          <w:numId w:val="4"/>
        </w:num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Every three (2</w:t>
      </w:r>
      <w:r w:rsidR="000871FA" w:rsidRPr="008463E9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weeks progress report = three (2</w:t>
      </w:r>
      <w:r w:rsidR="000871FA" w:rsidRPr="008463E9">
        <w:rPr>
          <w:rFonts w:ascii="Times New Roman" w:hAnsi="Times New Roman" w:cs="Times New Roman"/>
        </w:rPr>
        <w:t>) daily and one (1) major grade minimum reported.</w:t>
      </w:r>
    </w:p>
    <w:p w14:paraId="3FF0B93D" w14:textId="77777777" w:rsidR="009B50AD" w:rsidRPr="008463E9" w:rsidRDefault="009B50AD" w:rsidP="00A0120E">
      <w:pPr>
        <w:pStyle w:val="NoSpacing"/>
        <w:ind w:left="720"/>
        <w:rPr>
          <w:rFonts w:ascii="Times New Roman" w:hAnsi="Times New Roman" w:cs="Times New Roman"/>
        </w:rPr>
      </w:pPr>
    </w:p>
    <w:p w14:paraId="3FF0B93E" w14:textId="77777777" w:rsidR="00A0120E" w:rsidRPr="008463E9" w:rsidRDefault="00A0120E" w:rsidP="00A0120E">
      <w:pPr>
        <w:pStyle w:val="NoSpacing"/>
        <w:ind w:left="360"/>
        <w:rPr>
          <w:rFonts w:ascii="Times New Roman" w:hAnsi="Times New Roman" w:cs="Times New Roman"/>
          <w:b/>
        </w:rPr>
      </w:pPr>
      <w:r w:rsidRPr="008463E9">
        <w:rPr>
          <w:rFonts w:ascii="Times New Roman" w:hAnsi="Times New Roman" w:cs="Times New Roman"/>
          <w:b/>
        </w:rPr>
        <w:t xml:space="preserve">Late Work Policy (Daily and Major </w:t>
      </w:r>
      <w:r w:rsidR="007A635B" w:rsidRPr="008463E9">
        <w:rPr>
          <w:rFonts w:ascii="Times New Roman" w:hAnsi="Times New Roman" w:cs="Times New Roman"/>
          <w:b/>
        </w:rPr>
        <w:t>Grades</w:t>
      </w:r>
      <w:r w:rsidRPr="008463E9">
        <w:rPr>
          <w:rFonts w:ascii="Times New Roman" w:hAnsi="Times New Roman" w:cs="Times New Roman"/>
          <w:b/>
        </w:rPr>
        <w:t>)</w:t>
      </w:r>
    </w:p>
    <w:p w14:paraId="3FF0B93F" w14:textId="77777777" w:rsidR="00A0120E" w:rsidRPr="008463E9" w:rsidRDefault="00A0120E" w:rsidP="00A0120E">
      <w:pPr>
        <w:pStyle w:val="NoSpacing"/>
        <w:numPr>
          <w:ilvl w:val="0"/>
          <w:numId w:val="10"/>
        </w:numPr>
        <w:ind w:left="108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lastRenderedPageBreak/>
        <w:t>On-level classes (-10 pts) per day for 5 days, then a zero</w:t>
      </w:r>
    </w:p>
    <w:p w14:paraId="3FF0B940" w14:textId="77777777" w:rsidR="00A0120E" w:rsidRPr="008463E9" w:rsidRDefault="00D55E76" w:rsidP="00A0120E">
      <w:pPr>
        <w:pStyle w:val="NoSpacing"/>
        <w:numPr>
          <w:ilvl w:val="0"/>
          <w:numId w:val="10"/>
        </w:numPr>
        <w:ind w:left="1080"/>
        <w:rPr>
          <w:rFonts w:ascii="Times New Roman" w:hAnsi="Times New Roman" w:cs="Times New Roman"/>
        </w:rPr>
      </w:pPr>
      <w:r w:rsidRPr="008463E9">
        <w:rPr>
          <w:rFonts w:ascii="Times New Roman" w:hAnsi="Times New Roman" w:cs="Times New Roman"/>
        </w:rPr>
        <w:t>AA</w:t>
      </w:r>
      <w:r w:rsidR="007A635B" w:rsidRPr="008463E9">
        <w:rPr>
          <w:rFonts w:ascii="Times New Roman" w:hAnsi="Times New Roman" w:cs="Times New Roman"/>
        </w:rPr>
        <w:t>C</w:t>
      </w:r>
      <w:r w:rsidR="00A0120E" w:rsidRPr="008463E9">
        <w:rPr>
          <w:rFonts w:ascii="Times New Roman" w:hAnsi="Times New Roman" w:cs="Times New Roman"/>
        </w:rPr>
        <w:t xml:space="preserve"> classes (-15 pts) per day for 3 days, then a zero</w:t>
      </w:r>
    </w:p>
    <w:p w14:paraId="3FF0B941" w14:textId="77777777" w:rsidR="000871FA" w:rsidRPr="00130241" w:rsidRDefault="000871FA" w:rsidP="00A0120E">
      <w:pPr>
        <w:pStyle w:val="NoSpacing"/>
        <w:ind w:left="360"/>
        <w:rPr>
          <w:rFonts w:ascii="Times New Roman" w:hAnsi="Times New Roman" w:cs="Times New Roman"/>
        </w:rPr>
      </w:pPr>
    </w:p>
    <w:p w14:paraId="3FF0B942" w14:textId="77777777" w:rsidR="000871FA" w:rsidRPr="00A0120E" w:rsidRDefault="009B50AD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A0120E">
        <w:rPr>
          <w:rFonts w:ascii="Times New Roman" w:hAnsi="Times New Roman" w:cs="Times New Roman"/>
          <w:b/>
          <w:u w:val="single"/>
        </w:rPr>
        <w:t>Leaving Campus Without Permission</w:t>
      </w:r>
    </w:p>
    <w:p w14:paraId="3FF0B943" w14:textId="77777777" w:rsidR="00A0120E" w:rsidRPr="00130241" w:rsidRDefault="00A0120E" w:rsidP="00130241">
      <w:pPr>
        <w:pStyle w:val="NoSpacing"/>
        <w:rPr>
          <w:rFonts w:ascii="Times New Roman" w:hAnsi="Times New Roman" w:cs="Times New Roman"/>
          <w:b/>
        </w:rPr>
      </w:pPr>
    </w:p>
    <w:p w14:paraId="3FF0B944" w14:textId="77777777" w:rsidR="000871FA" w:rsidRDefault="00A0120E" w:rsidP="0013024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Once arrived, s</w:t>
      </w:r>
      <w:r w:rsidR="000871FA" w:rsidRPr="00130241">
        <w:rPr>
          <w:rFonts w:ascii="Times New Roman" w:hAnsi="Times New Roman" w:cs="Times New Roman"/>
        </w:rPr>
        <w:t>tudents are not allowed to leave campus without permission. Those who</w:t>
      </w:r>
      <w:r>
        <w:rPr>
          <w:rFonts w:ascii="Times New Roman" w:hAnsi="Times New Roman" w:cs="Times New Roman"/>
        </w:rPr>
        <w:t xml:space="preserve"> </w:t>
      </w:r>
      <w:r w:rsidR="000871FA" w:rsidRPr="00130241">
        <w:rPr>
          <w:rFonts w:ascii="Times New Roman" w:hAnsi="Times New Roman" w:cs="Times New Roman"/>
        </w:rPr>
        <w:t>choose to leave campus without authorization</w:t>
      </w:r>
      <w:r>
        <w:rPr>
          <w:rFonts w:ascii="Times New Roman" w:hAnsi="Times New Roman" w:cs="Times New Roman"/>
        </w:rPr>
        <w:t xml:space="preserve"> (i.e. before or after school) </w:t>
      </w:r>
      <w:r w:rsidR="000871FA" w:rsidRPr="00130241">
        <w:rPr>
          <w:rFonts w:ascii="Times New Roman" w:hAnsi="Times New Roman" w:cs="Times New Roman"/>
        </w:rPr>
        <w:t>to any location will receive a minimum of two (2) days of ISS.</w:t>
      </w:r>
    </w:p>
    <w:p w14:paraId="3FF0B945" w14:textId="77777777" w:rsidR="00A0120E" w:rsidRDefault="00A0120E" w:rsidP="00130241">
      <w:pPr>
        <w:pStyle w:val="NoSpacing"/>
        <w:rPr>
          <w:rFonts w:ascii="Times New Roman" w:hAnsi="Times New Roman" w:cs="Times New Roman"/>
        </w:rPr>
      </w:pPr>
    </w:p>
    <w:p w14:paraId="3FF0B946" w14:textId="77777777" w:rsidR="00A0120E" w:rsidRDefault="00A0120E" w:rsidP="00A0120E">
      <w:pPr>
        <w:pStyle w:val="NoSpacing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School day begins at 8:55 a.m.</w:t>
      </w:r>
    </w:p>
    <w:p w14:paraId="3FF0B947" w14:textId="77777777" w:rsidR="00A0120E" w:rsidRPr="00130241" w:rsidRDefault="00A0120E" w:rsidP="00A0120E">
      <w:pPr>
        <w:pStyle w:val="NoSpacing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School day ends at 4:10 p.m.</w:t>
      </w:r>
    </w:p>
    <w:p w14:paraId="3FF0B948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</w:p>
    <w:p w14:paraId="3FF0B949" w14:textId="77777777" w:rsidR="000871FA" w:rsidRPr="00A0120E" w:rsidRDefault="000871FA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A0120E">
        <w:rPr>
          <w:rFonts w:ascii="Times New Roman" w:hAnsi="Times New Roman" w:cs="Times New Roman"/>
          <w:b/>
          <w:u w:val="single"/>
        </w:rPr>
        <w:t>Library Usage</w:t>
      </w:r>
    </w:p>
    <w:p w14:paraId="3FF0B94A" w14:textId="77777777" w:rsidR="00A0120E" w:rsidRPr="00130241" w:rsidRDefault="00A0120E" w:rsidP="00130241">
      <w:pPr>
        <w:pStyle w:val="NoSpacing"/>
        <w:rPr>
          <w:rFonts w:ascii="Times New Roman" w:hAnsi="Times New Roman" w:cs="Times New Roman"/>
          <w:b/>
        </w:rPr>
      </w:pPr>
    </w:p>
    <w:p w14:paraId="3FF0B94B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The library is open before and after school for student use. Anytime a student is in the library, he/she must</w:t>
      </w:r>
      <w:r w:rsidR="00B550F1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 xml:space="preserve">sign in. You must have a current </w:t>
      </w:r>
      <w:r w:rsidR="00B550F1" w:rsidRPr="00130241">
        <w:rPr>
          <w:rFonts w:ascii="Times New Roman" w:hAnsi="Times New Roman" w:cs="Times New Roman"/>
        </w:rPr>
        <w:t xml:space="preserve">Ronald Thornton Middle </w:t>
      </w:r>
      <w:r w:rsidRPr="00130241">
        <w:rPr>
          <w:rFonts w:ascii="Times New Roman" w:hAnsi="Times New Roman" w:cs="Times New Roman"/>
        </w:rPr>
        <w:t>School ID card in order to check out books from the</w:t>
      </w:r>
      <w:r w:rsidR="00B550F1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library.</w:t>
      </w:r>
    </w:p>
    <w:p w14:paraId="3FF0B94C" w14:textId="77777777" w:rsidR="00E02048" w:rsidRPr="00130241" w:rsidRDefault="00E02048" w:rsidP="00130241">
      <w:pPr>
        <w:pStyle w:val="NoSpacing"/>
        <w:rPr>
          <w:rFonts w:ascii="Times New Roman" w:hAnsi="Times New Roman" w:cs="Times New Roman"/>
        </w:rPr>
      </w:pPr>
    </w:p>
    <w:p w14:paraId="3FF0B94D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During the regular school day, you must have a pa</w:t>
      </w:r>
      <w:r w:rsidR="00A0120E">
        <w:rPr>
          <w:rFonts w:ascii="Times New Roman" w:hAnsi="Times New Roman" w:cs="Times New Roman"/>
        </w:rPr>
        <w:t>ss from your teacher in</w:t>
      </w:r>
      <w:r w:rsidRPr="00130241">
        <w:rPr>
          <w:rFonts w:ascii="Times New Roman" w:hAnsi="Times New Roman" w:cs="Times New Roman"/>
        </w:rPr>
        <w:t xml:space="preserve"> order to use the library. Be sure to</w:t>
      </w:r>
      <w:r w:rsidR="00B550F1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have your pass stamped at the time clock and return that stamped pass to your teacher before the end of the</w:t>
      </w:r>
      <w:r w:rsidR="00B550F1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period.</w:t>
      </w:r>
    </w:p>
    <w:p w14:paraId="3FF0B94E" w14:textId="77777777" w:rsidR="00E02048" w:rsidRPr="00130241" w:rsidRDefault="00E02048" w:rsidP="00130241">
      <w:pPr>
        <w:pStyle w:val="NoSpacing"/>
        <w:rPr>
          <w:rFonts w:ascii="Times New Roman" w:hAnsi="Times New Roman" w:cs="Times New Roman"/>
        </w:rPr>
      </w:pPr>
    </w:p>
    <w:p w14:paraId="3FF0B94F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You must have a current </w:t>
      </w:r>
      <w:r w:rsidR="00B550F1" w:rsidRPr="00130241">
        <w:rPr>
          <w:rFonts w:ascii="Times New Roman" w:hAnsi="Times New Roman" w:cs="Times New Roman"/>
        </w:rPr>
        <w:t>Ronald Thornton Middle</w:t>
      </w:r>
      <w:r w:rsidRPr="00130241">
        <w:rPr>
          <w:rFonts w:ascii="Times New Roman" w:hAnsi="Times New Roman" w:cs="Times New Roman"/>
        </w:rPr>
        <w:t xml:space="preserve"> School ID and an Acceptable Use Policy on file to use the</w:t>
      </w:r>
      <w:r w:rsidR="00B550F1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computers in the library. Computer use may be directly tied to classroom assignments.</w:t>
      </w:r>
    </w:p>
    <w:p w14:paraId="3FF0B950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</w:p>
    <w:p w14:paraId="3FF0B951" w14:textId="77777777" w:rsidR="000871FA" w:rsidRDefault="00DF7CDC" w:rsidP="00130241">
      <w:pPr>
        <w:pStyle w:val="NoSpacing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Office</w:t>
      </w:r>
    </w:p>
    <w:p w14:paraId="3FF0B952" w14:textId="77777777" w:rsidR="00A0120E" w:rsidRPr="00A0120E" w:rsidRDefault="00A0120E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953" w14:textId="77777777" w:rsidR="00DF7CDC" w:rsidRPr="00DF7CDC" w:rsidRDefault="00DF7CDC" w:rsidP="00DF7CDC">
      <w:pPr>
        <w:pStyle w:val="NoSpacing"/>
        <w:ind w:left="720"/>
        <w:rPr>
          <w:rFonts w:ascii="Times New Roman" w:hAnsi="Times New Roman" w:cs="Times New Roman"/>
          <w:b/>
        </w:rPr>
      </w:pPr>
      <w:r w:rsidRPr="00DF7CDC">
        <w:rPr>
          <w:rFonts w:ascii="Times New Roman" w:hAnsi="Times New Roman" w:cs="Times New Roman"/>
          <w:b/>
        </w:rPr>
        <w:t>Phone Usage</w:t>
      </w:r>
    </w:p>
    <w:p w14:paraId="3FF0B954" w14:textId="77777777" w:rsidR="000871FA" w:rsidRPr="00130241" w:rsidRDefault="000871FA" w:rsidP="00DF7CDC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In the event of an emergency, students are permitted to use office phones</w:t>
      </w:r>
      <w:r w:rsidR="00A0120E">
        <w:rPr>
          <w:rFonts w:ascii="Times New Roman" w:hAnsi="Times New Roman" w:cs="Times New Roman"/>
        </w:rPr>
        <w:t xml:space="preserve"> (</w:t>
      </w:r>
      <w:r w:rsidRPr="00130241">
        <w:rPr>
          <w:rFonts w:ascii="Times New Roman" w:hAnsi="Times New Roman" w:cs="Times New Roman"/>
        </w:rPr>
        <w:t>i.e. before/after school and</w:t>
      </w:r>
      <w:r w:rsidR="007A635B">
        <w:rPr>
          <w:rFonts w:ascii="Times New Roman" w:hAnsi="Times New Roman" w:cs="Times New Roman"/>
        </w:rPr>
        <w:t xml:space="preserve"> </w:t>
      </w:r>
      <w:r w:rsidR="00A0120E">
        <w:rPr>
          <w:rFonts w:ascii="Times New Roman" w:hAnsi="Times New Roman" w:cs="Times New Roman"/>
        </w:rPr>
        <w:t>during lunch)</w:t>
      </w:r>
      <w:r w:rsidRPr="00130241">
        <w:rPr>
          <w:rFonts w:ascii="Times New Roman" w:hAnsi="Times New Roman" w:cs="Times New Roman"/>
        </w:rPr>
        <w:t xml:space="preserve"> based on need.</w:t>
      </w:r>
    </w:p>
    <w:p w14:paraId="3FF0B955" w14:textId="77777777" w:rsidR="00B550F1" w:rsidRPr="00130241" w:rsidRDefault="00B550F1" w:rsidP="00DF7CDC">
      <w:pPr>
        <w:pStyle w:val="NoSpacing"/>
        <w:ind w:left="720"/>
        <w:rPr>
          <w:rFonts w:ascii="Times New Roman" w:hAnsi="Times New Roman" w:cs="Times New Roman"/>
        </w:rPr>
      </w:pPr>
    </w:p>
    <w:p w14:paraId="3FF0B956" w14:textId="77777777" w:rsidR="000871FA" w:rsidRPr="00130241" w:rsidRDefault="00B550F1" w:rsidP="00DF7CDC">
      <w:pPr>
        <w:pStyle w:val="NoSpacing"/>
        <w:ind w:left="720"/>
        <w:rPr>
          <w:rFonts w:ascii="Times New Roman" w:hAnsi="Times New Roman" w:cs="Times New Roman"/>
          <w:b/>
        </w:rPr>
      </w:pPr>
      <w:r w:rsidRPr="00130241">
        <w:rPr>
          <w:rFonts w:ascii="Times New Roman" w:hAnsi="Times New Roman" w:cs="Times New Roman"/>
          <w:b/>
        </w:rPr>
        <w:t>Office Visits</w:t>
      </w:r>
    </w:p>
    <w:p w14:paraId="3FF0B957" w14:textId="77777777" w:rsidR="000871FA" w:rsidRPr="00130241" w:rsidRDefault="000871FA" w:rsidP="00DF7CDC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Upon visiting any office (admi</w:t>
      </w:r>
      <w:r w:rsidR="00A0120E">
        <w:rPr>
          <w:rFonts w:ascii="Times New Roman" w:hAnsi="Times New Roman" w:cs="Times New Roman"/>
        </w:rPr>
        <w:t>nistrative, clinic, counselors’</w:t>
      </w:r>
      <w:r w:rsidRPr="00130241">
        <w:rPr>
          <w:rFonts w:ascii="Times New Roman" w:hAnsi="Times New Roman" w:cs="Times New Roman"/>
        </w:rPr>
        <w:t xml:space="preserve"> and/or library), students are required to</w:t>
      </w:r>
      <w:r w:rsidR="007A635B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sign-in on the designated sign-in sheet. Failure to do so may result in a student receiving an unexcused</w:t>
      </w:r>
      <w:r w:rsidR="007A635B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absence or other disciplinary consequences.</w:t>
      </w:r>
    </w:p>
    <w:p w14:paraId="3FF0B958" w14:textId="77777777" w:rsidR="00B550F1" w:rsidRPr="00130241" w:rsidRDefault="00B550F1" w:rsidP="00130241">
      <w:pPr>
        <w:pStyle w:val="NoSpacing"/>
        <w:rPr>
          <w:rFonts w:ascii="Times New Roman" w:hAnsi="Times New Roman" w:cs="Times New Roman"/>
        </w:rPr>
      </w:pPr>
    </w:p>
    <w:p w14:paraId="3FF0B959" w14:textId="77777777" w:rsidR="000871FA" w:rsidRPr="00DF7CDC" w:rsidRDefault="00B550F1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DF7CDC">
        <w:rPr>
          <w:rFonts w:ascii="Times New Roman" w:hAnsi="Times New Roman" w:cs="Times New Roman"/>
          <w:b/>
          <w:u w:val="single"/>
        </w:rPr>
        <w:t>Passing Periods</w:t>
      </w:r>
    </w:p>
    <w:p w14:paraId="3FF0B95A" w14:textId="77777777" w:rsidR="00DF7CDC" w:rsidRPr="00130241" w:rsidRDefault="00DF7CDC" w:rsidP="00130241">
      <w:pPr>
        <w:pStyle w:val="NoSpacing"/>
        <w:rPr>
          <w:rFonts w:ascii="Times New Roman" w:hAnsi="Times New Roman" w:cs="Times New Roman"/>
          <w:b/>
        </w:rPr>
      </w:pPr>
    </w:p>
    <w:p w14:paraId="3FF0B95B" w14:textId="77777777" w:rsidR="000871FA" w:rsidRPr="00130241" w:rsidRDefault="00B550F1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Students have </w:t>
      </w:r>
      <w:r w:rsidR="00FD50D0" w:rsidRPr="00130241">
        <w:rPr>
          <w:rFonts w:ascii="Times New Roman" w:hAnsi="Times New Roman" w:cs="Times New Roman"/>
        </w:rPr>
        <w:t>five (5)</w:t>
      </w:r>
      <w:r w:rsidR="000871FA" w:rsidRPr="00130241">
        <w:rPr>
          <w:rFonts w:ascii="Times New Roman" w:hAnsi="Times New Roman" w:cs="Times New Roman"/>
        </w:rPr>
        <w:t xml:space="preserve"> minutes to transition from one (1) class to th</w:t>
      </w:r>
      <w:r w:rsidR="00E02048" w:rsidRPr="00130241">
        <w:rPr>
          <w:rFonts w:ascii="Times New Roman" w:hAnsi="Times New Roman" w:cs="Times New Roman"/>
        </w:rPr>
        <w:t xml:space="preserve">e next. They should walk (never </w:t>
      </w:r>
      <w:r w:rsidR="000871FA" w:rsidRPr="00130241">
        <w:rPr>
          <w:rFonts w:ascii="Times New Roman" w:hAnsi="Times New Roman" w:cs="Times New Roman"/>
        </w:rPr>
        <w:t>run) on the right side of the hallway in the direction of their destination.</w:t>
      </w:r>
    </w:p>
    <w:p w14:paraId="3FF0B95C" w14:textId="77777777" w:rsidR="00B550F1" w:rsidRPr="00130241" w:rsidRDefault="00B550F1" w:rsidP="00130241">
      <w:pPr>
        <w:pStyle w:val="NoSpacing"/>
        <w:rPr>
          <w:rFonts w:ascii="Times New Roman" w:hAnsi="Times New Roman" w:cs="Times New Roman"/>
        </w:rPr>
      </w:pPr>
    </w:p>
    <w:p w14:paraId="3FF0B95D" w14:textId="77777777" w:rsidR="000871FA" w:rsidRPr="00DF7CDC" w:rsidRDefault="00B550F1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DF7CDC">
        <w:rPr>
          <w:rFonts w:ascii="Times New Roman" w:hAnsi="Times New Roman" w:cs="Times New Roman"/>
          <w:b/>
          <w:u w:val="single"/>
        </w:rPr>
        <w:t>Police</w:t>
      </w:r>
      <w:r w:rsidR="00DF7CDC" w:rsidRPr="00DF7CDC">
        <w:rPr>
          <w:rFonts w:ascii="Times New Roman" w:hAnsi="Times New Roman" w:cs="Times New Roman"/>
          <w:b/>
          <w:u w:val="single"/>
        </w:rPr>
        <w:t xml:space="preserve"> (Room 004)</w:t>
      </w:r>
    </w:p>
    <w:p w14:paraId="3FF0B95E" w14:textId="77777777" w:rsidR="00DF7CDC" w:rsidRPr="00DF7CDC" w:rsidRDefault="00DF7CDC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95F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The police office is located on the first floor next to the </w:t>
      </w:r>
      <w:r w:rsidR="00DF7CDC">
        <w:rPr>
          <w:rFonts w:ascii="Times New Roman" w:hAnsi="Times New Roman" w:cs="Times New Roman"/>
        </w:rPr>
        <w:t>A</w:t>
      </w:r>
      <w:r w:rsidR="001A46D8" w:rsidRPr="00130241">
        <w:rPr>
          <w:rFonts w:ascii="Times New Roman" w:hAnsi="Times New Roman" w:cs="Times New Roman"/>
        </w:rPr>
        <w:t xml:space="preserve">ttendance </w:t>
      </w:r>
      <w:r w:rsidR="00DF7CDC">
        <w:rPr>
          <w:rFonts w:ascii="Times New Roman" w:hAnsi="Times New Roman" w:cs="Times New Roman"/>
        </w:rPr>
        <w:t>O</w:t>
      </w:r>
      <w:r w:rsidR="001A46D8" w:rsidRPr="00130241">
        <w:rPr>
          <w:rFonts w:ascii="Times New Roman" w:hAnsi="Times New Roman" w:cs="Times New Roman"/>
        </w:rPr>
        <w:t>ffice</w:t>
      </w:r>
      <w:r w:rsidRPr="00130241">
        <w:rPr>
          <w:rFonts w:ascii="Times New Roman" w:hAnsi="Times New Roman" w:cs="Times New Roman"/>
        </w:rPr>
        <w:t xml:space="preserve">. The campus police officer </w:t>
      </w:r>
      <w:r w:rsidR="00DF7CDC">
        <w:rPr>
          <w:rFonts w:ascii="Times New Roman" w:hAnsi="Times New Roman" w:cs="Times New Roman"/>
        </w:rPr>
        <w:t>is</w:t>
      </w:r>
      <w:r w:rsidR="001A46D8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responsible for the safety and security of the students as well as the building and grounds. If you have</w:t>
      </w:r>
      <w:r w:rsidR="001A46D8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any reason to suspect individuals are present on our campus for unauthorized/illegal reasons, contact the</w:t>
      </w:r>
      <w:r w:rsidR="00B550F1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campus police officer and/or one (1) of the principals. If you hav</w:t>
      </w:r>
      <w:r w:rsidR="00DF7CDC">
        <w:rPr>
          <w:rFonts w:ascii="Times New Roman" w:hAnsi="Times New Roman" w:cs="Times New Roman"/>
        </w:rPr>
        <w:t xml:space="preserve">e any questions concerning the </w:t>
      </w:r>
      <w:r w:rsidRPr="00130241">
        <w:rPr>
          <w:rFonts w:ascii="Times New Roman" w:hAnsi="Times New Roman" w:cs="Times New Roman"/>
        </w:rPr>
        <w:t>parking lot, please refer them to the police officer.</w:t>
      </w:r>
    </w:p>
    <w:p w14:paraId="3FF0B960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</w:p>
    <w:p w14:paraId="3FF0B961" w14:textId="77777777" w:rsidR="000871FA" w:rsidRPr="00130241" w:rsidRDefault="00C24A94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Ronald Thornton Middle </w:t>
      </w:r>
      <w:r w:rsidR="000871FA" w:rsidRPr="00130241">
        <w:rPr>
          <w:rFonts w:ascii="Times New Roman" w:hAnsi="Times New Roman" w:cs="Times New Roman"/>
        </w:rPr>
        <w:t>School participates in the Crimes Stoppers Program. The number for Crime Stoppers</w:t>
      </w:r>
      <w:r w:rsidRPr="00130241">
        <w:rPr>
          <w:rFonts w:ascii="Times New Roman" w:hAnsi="Times New Roman" w:cs="Times New Roman"/>
        </w:rPr>
        <w:t xml:space="preserve"> </w:t>
      </w:r>
      <w:r w:rsidR="000871FA" w:rsidRPr="00130241">
        <w:rPr>
          <w:rFonts w:ascii="Times New Roman" w:hAnsi="Times New Roman" w:cs="Times New Roman"/>
        </w:rPr>
        <w:t>is 281-491-TIPS.</w:t>
      </w:r>
    </w:p>
    <w:p w14:paraId="3FF0B962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</w:p>
    <w:p w14:paraId="3FF0B963" w14:textId="77777777" w:rsidR="000871FA" w:rsidRPr="00BD5690" w:rsidRDefault="00C24A94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BD5690">
        <w:rPr>
          <w:rFonts w:ascii="Times New Roman" w:hAnsi="Times New Roman" w:cs="Times New Roman"/>
          <w:b/>
          <w:u w:val="single"/>
        </w:rPr>
        <w:t>Profanity</w:t>
      </w:r>
    </w:p>
    <w:p w14:paraId="3FF0B964" w14:textId="77777777" w:rsidR="00BD5690" w:rsidRDefault="00BD5690" w:rsidP="00130241">
      <w:pPr>
        <w:pStyle w:val="NoSpacing"/>
        <w:rPr>
          <w:rFonts w:ascii="Times New Roman" w:hAnsi="Times New Roman" w:cs="Times New Roman"/>
        </w:rPr>
      </w:pPr>
    </w:p>
    <w:p w14:paraId="3FF0B965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Profanity is not accepted at </w:t>
      </w:r>
      <w:r w:rsidR="00C24A94" w:rsidRPr="00130241">
        <w:rPr>
          <w:rFonts w:ascii="Times New Roman" w:hAnsi="Times New Roman" w:cs="Times New Roman"/>
        </w:rPr>
        <w:t>Ronald Thornton Middle</w:t>
      </w:r>
      <w:r w:rsidRPr="00130241">
        <w:rPr>
          <w:rFonts w:ascii="Times New Roman" w:hAnsi="Times New Roman" w:cs="Times New Roman"/>
        </w:rPr>
        <w:t xml:space="preserve"> School at any time. Maximum penalties per the Code of</w:t>
      </w:r>
      <w:r w:rsidR="00C24A94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Conduct will be assessed.</w:t>
      </w:r>
    </w:p>
    <w:p w14:paraId="3FF0B966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</w:p>
    <w:p w14:paraId="3FF0B967" w14:textId="77777777" w:rsidR="00BD5690" w:rsidRPr="00BD5690" w:rsidRDefault="00BD5690" w:rsidP="00130241">
      <w:pPr>
        <w:pStyle w:val="NoSpacing"/>
        <w:rPr>
          <w:rFonts w:ascii="Times New Roman" w:hAnsi="Times New Roman" w:cs="Times New Roman"/>
          <w:u w:val="single"/>
        </w:rPr>
      </w:pPr>
      <w:r w:rsidRPr="00BD5690">
        <w:rPr>
          <w:rFonts w:ascii="Times New Roman" w:hAnsi="Times New Roman" w:cs="Times New Roman"/>
          <w:b/>
          <w:u w:val="single"/>
        </w:rPr>
        <w:t>Data Clerk/</w:t>
      </w:r>
      <w:r w:rsidR="00C24A94" w:rsidRPr="00BD5690">
        <w:rPr>
          <w:rFonts w:ascii="Times New Roman" w:hAnsi="Times New Roman" w:cs="Times New Roman"/>
          <w:b/>
          <w:u w:val="single"/>
        </w:rPr>
        <w:t>Registrar</w:t>
      </w:r>
    </w:p>
    <w:p w14:paraId="3FF0B968" w14:textId="77777777" w:rsidR="00BD5690" w:rsidRDefault="00BD5690" w:rsidP="00130241">
      <w:pPr>
        <w:pStyle w:val="NoSpacing"/>
        <w:rPr>
          <w:rFonts w:ascii="Times New Roman" w:hAnsi="Times New Roman" w:cs="Times New Roman"/>
        </w:rPr>
      </w:pPr>
    </w:p>
    <w:p w14:paraId="3FF0B969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The</w:t>
      </w:r>
      <w:r w:rsidR="00C24A94" w:rsidRPr="00130241">
        <w:rPr>
          <w:rFonts w:ascii="Times New Roman" w:hAnsi="Times New Roman" w:cs="Times New Roman"/>
        </w:rPr>
        <w:t xml:space="preserve"> </w:t>
      </w:r>
      <w:r w:rsidR="00BD5690">
        <w:rPr>
          <w:rFonts w:ascii="Times New Roman" w:hAnsi="Times New Roman" w:cs="Times New Roman"/>
        </w:rPr>
        <w:t>data clerk/</w:t>
      </w:r>
      <w:r w:rsidR="00C24A94" w:rsidRPr="00130241">
        <w:rPr>
          <w:rFonts w:ascii="Times New Roman" w:hAnsi="Times New Roman" w:cs="Times New Roman"/>
        </w:rPr>
        <w:t xml:space="preserve">registrar is located in 520B, in </w:t>
      </w:r>
      <w:r w:rsidR="00BD5690">
        <w:rPr>
          <w:rFonts w:ascii="Times New Roman" w:hAnsi="Times New Roman" w:cs="Times New Roman"/>
        </w:rPr>
        <w:t xml:space="preserve">the </w:t>
      </w:r>
      <w:r w:rsidR="00C24A94" w:rsidRPr="00130241">
        <w:rPr>
          <w:rFonts w:ascii="Times New Roman" w:hAnsi="Times New Roman" w:cs="Times New Roman"/>
        </w:rPr>
        <w:t xml:space="preserve">counselor’s suite. </w:t>
      </w:r>
    </w:p>
    <w:p w14:paraId="3FF0B96A" w14:textId="77777777" w:rsidR="000871FA" w:rsidRPr="00130241" w:rsidRDefault="000871FA" w:rsidP="00130241">
      <w:pPr>
        <w:pStyle w:val="NoSpacing"/>
        <w:rPr>
          <w:rFonts w:ascii="Times New Roman" w:hAnsi="Times New Roman" w:cs="Times New Roman"/>
        </w:rPr>
      </w:pPr>
    </w:p>
    <w:p w14:paraId="3FF0B96B" w14:textId="77777777" w:rsidR="00BD5690" w:rsidRDefault="00BD5690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BD5690">
        <w:rPr>
          <w:rFonts w:ascii="Times New Roman" w:hAnsi="Times New Roman" w:cs="Times New Roman"/>
          <w:b/>
          <w:u w:val="single"/>
        </w:rPr>
        <w:t>Expectations</w:t>
      </w:r>
      <w:r w:rsidR="00B83356">
        <w:rPr>
          <w:rFonts w:ascii="Times New Roman" w:hAnsi="Times New Roman" w:cs="Times New Roman"/>
          <w:b/>
          <w:u w:val="single"/>
        </w:rPr>
        <w:t>/</w:t>
      </w:r>
      <w:r w:rsidRPr="00BD5690">
        <w:rPr>
          <w:rFonts w:ascii="Times New Roman" w:hAnsi="Times New Roman" w:cs="Times New Roman"/>
          <w:b/>
          <w:u w:val="single"/>
        </w:rPr>
        <w:t xml:space="preserve"> Consequences</w:t>
      </w:r>
      <w:r w:rsidR="00B83356">
        <w:rPr>
          <w:rFonts w:ascii="Times New Roman" w:hAnsi="Times New Roman" w:cs="Times New Roman"/>
          <w:b/>
          <w:u w:val="single"/>
        </w:rPr>
        <w:t>/Rewards (Tardy, ID, Dress Code)</w:t>
      </w:r>
    </w:p>
    <w:p w14:paraId="3FF0B96C" w14:textId="77777777" w:rsidR="00B83356" w:rsidRPr="00BD5690" w:rsidRDefault="00B83356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96D" w14:textId="77777777" w:rsidR="00B83356" w:rsidRPr="00B83356" w:rsidRDefault="00B83356" w:rsidP="00B83356">
      <w:pPr>
        <w:pStyle w:val="NoSpacing"/>
        <w:ind w:left="720"/>
        <w:rPr>
          <w:rFonts w:ascii="Times New Roman" w:hAnsi="Times New Roman" w:cs="Times New Roman"/>
          <w:b/>
        </w:rPr>
      </w:pPr>
      <w:r w:rsidRPr="00B83356">
        <w:rPr>
          <w:rFonts w:ascii="Times New Roman" w:hAnsi="Times New Roman" w:cs="Times New Roman"/>
          <w:b/>
        </w:rPr>
        <w:t>Expectations</w:t>
      </w:r>
    </w:p>
    <w:p w14:paraId="3FF0B96E" w14:textId="77777777" w:rsidR="00BD5690" w:rsidRDefault="00B83356" w:rsidP="00B83356">
      <w:pPr>
        <w:pStyle w:val="NoSpacing"/>
        <w:ind w:left="720"/>
        <w:rPr>
          <w:rFonts w:ascii="Times New Roman" w:hAnsi="Times New Roman" w:cs="Times New Roman"/>
        </w:rPr>
      </w:pPr>
      <w:r w:rsidRPr="00B83356">
        <w:rPr>
          <w:rFonts w:ascii="Times New Roman" w:hAnsi="Times New Roman" w:cs="Times New Roman"/>
        </w:rPr>
        <w:t>All students are expected to attend class each day and:</w:t>
      </w:r>
    </w:p>
    <w:p w14:paraId="3FF0B96F" w14:textId="77777777" w:rsidR="00B83356" w:rsidRPr="00B83356" w:rsidRDefault="00B83356" w:rsidP="00B83356">
      <w:pPr>
        <w:pStyle w:val="NoSpacing"/>
        <w:ind w:left="720"/>
        <w:rPr>
          <w:rFonts w:ascii="Times New Roman" w:hAnsi="Times New Roman" w:cs="Times New Roman"/>
        </w:rPr>
      </w:pPr>
    </w:p>
    <w:p w14:paraId="3FF0B970" w14:textId="77777777" w:rsidR="000871FA" w:rsidRPr="00B83356" w:rsidRDefault="000871FA" w:rsidP="00B83356">
      <w:pPr>
        <w:pStyle w:val="NoSpacing"/>
        <w:numPr>
          <w:ilvl w:val="0"/>
          <w:numId w:val="25"/>
        </w:numPr>
        <w:rPr>
          <w:rFonts w:ascii="Times New Roman" w:hAnsi="Times New Roman" w:cs="Times New Roman"/>
          <w:b/>
        </w:rPr>
      </w:pPr>
      <w:r w:rsidRPr="00B83356">
        <w:rPr>
          <w:rFonts w:ascii="Times New Roman" w:hAnsi="Times New Roman" w:cs="Times New Roman"/>
        </w:rPr>
        <w:t>Be on time.</w:t>
      </w:r>
    </w:p>
    <w:p w14:paraId="3FF0B971" w14:textId="77777777" w:rsidR="000871FA" w:rsidRPr="00130241" w:rsidRDefault="000871FA" w:rsidP="00B83356">
      <w:pPr>
        <w:pStyle w:val="NoSpacing"/>
        <w:numPr>
          <w:ilvl w:val="0"/>
          <w:numId w:val="25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Wear their school-issued ID.</w:t>
      </w:r>
    </w:p>
    <w:p w14:paraId="3FF0B972" w14:textId="77777777" w:rsidR="000871FA" w:rsidRPr="00130241" w:rsidRDefault="000871FA" w:rsidP="00B83356">
      <w:pPr>
        <w:pStyle w:val="NoSpacing"/>
        <w:numPr>
          <w:ilvl w:val="0"/>
          <w:numId w:val="25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Comply with our dress code.</w:t>
      </w:r>
    </w:p>
    <w:p w14:paraId="3FF0B973" w14:textId="77777777" w:rsidR="00C24A94" w:rsidRPr="00130241" w:rsidRDefault="00C24A94" w:rsidP="00B83356">
      <w:pPr>
        <w:pStyle w:val="NoSpacing"/>
        <w:ind w:left="1440"/>
        <w:rPr>
          <w:rFonts w:ascii="Times New Roman" w:hAnsi="Times New Roman" w:cs="Times New Roman"/>
        </w:rPr>
      </w:pPr>
    </w:p>
    <w:p w14:paraId="3FF0B974" w14:textId="77777777" w:rsidR="00FD50D0" w:rsidRDefault="00FD50D0" w:rsidP="00B83356">
      <w:pPr>
        <w:pStyle w:val="NoSpacing"/>
        <w:ind w:left="1080" w:hanging="360"/>
        <w:rPr>
          <w:rFonts w:ascii="Times New Roman" w:hAnsi="Times New Roman" w:cs="Times New Roman"/>
          <w:b/>
        </w:rPr>
      </w:pPr>
      <w:r w:rsidRPr="00B83356">
        <w:rPr>
          <w:rFonts w:ascii="Times New Roman" w:hAnsi="Times New Roman" w:cs="Times New Roman"/>
          <w:b/>
        </w:rPr>
        <w:t>Consequences</w:t>
      </w:r>
    </w:p>
    <w:p w14:paraId="3FF0B975" w14:textId="77777777" w:rsidR="00B83356" w:rsidRPr="00B83356" w:rsidRDefault="00B83356" w:rsidP="00B83356">
      <w:pPr>
        <w:pStyle w:val="NoSpacing"/>
        <w:ind w:left="720"/>
        <w:rPr>
          <w:rFonts w:ascii="Times New Roman" w:hAnsi="Times New Roman" w:cs="Times New Roman"/>
        </w:rPr>
      </w:pPr>
      <w:r w:rsidRPr="00B83356">
        <w:rPr>
          <w:rFonts w:ascii="Times New Roman" w:hAnsi="Times New Roman" w:cs="Times New Roman"/>
        </w:rPr>
        <w:t>All tardies, ID, and dress code violations will be cumulatively documented and appropriate actions will be taken by administration.</w:t>
      </w:r>
    </w:p>
    <w:p w14:paraId="3FF0B976" w14:textId="77777777" w:rsidR="00B83356" w:rsidRPr="00B83356" w:rsidRDefault="00B83356" w:rsidP="00B83356">
      <w:pPr>
        <w:pStyle w:val="NoSpacing"/>
        <w:ind w:left="1080" w:hanging="360"/>
        <w:rPr>
          <w:rFonts w:ascii="Times New Roman" w:hAnsi="Times New Roman" w:cs="Times New Roman"/>
          <w:b/>
        </w:rPr>
      </w:pPr>
    </w:p>
    <w:p w14:paraId="3FF0B977" w14:textId="77777777" w:rsidR="00FD50D0" w:rsidRPr="00130241" w:rsidRDefault="00FD50D0" w:rsidP="00B83356">
      <w:pPr>
        <w:pStyle w:val="NoSpacing"/>
        <w:numPr>
          <w:ilvl w:val="0"/>
          <w:numId w:val="26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1 Tardy: Student Conference</w:t>
      </w:r>
    </w:p>
    <w:p w14:paraId="3FF0B978" w14:textId="77777777" w:rsidR="00FD50D0" w:rsidRPr="00130241" w:rsidRDefault="00FD50D0" w:rsidP="00B83356">
      <w:pPr>
        <w:pStyle w:val="NoSpacing"/>
        <w:numPr>
          <w:ilvl w:val="0"/>
          <w:numId w:val="26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2-3 Tardies: Parent Contact</w:t>
      </w:r>
    </w:p>
    <w:p w14:paraId="3FF0B979" w14:textId="77777777" w:rsidR="00FD50D0" w:rsidRPr="00130241" w:rsidRDefault="00FD50D0" w:rsidP="00B83356">
      <w:pPr>
        <w:pStyle w:val="NoSpacing"/>
        <w:numPr>
          <w:ilvl w:val="0"/>
          <w:numId w:val="26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4-5 Tardies: Referral, After School Detention</w:t>
      </w:r>
    </w:p>
    <w:p w14:paraId="3FF0B97A" w14:textId="77777777" w:rsidR="00FD50D0" w:rsidRPr="00130241" w:rsidRDefault="00FD50D0" w:rsidP="00B83356">
      <w:pPr>
        <w:pStyle w:val="NoSpacing"/>
        <w:numPr>
          <w:ilvl w:val="0"/>
          <w:numId w:val="26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6-7 Tardies: Referral; Saturday Detention</w:t>
      </w:r>
    </w:p>
    <w:p w14:paraId="3FF0B97B" w14:textId="77777777" w:rsidR="00FD50D0" w:rsidRDefault="00FD50D0" w:rsidP="00B83356">
      <w:pPr>
        <w:pStyle w:val="NoSpacing"/>
        <w:numPr>
          <w:ilvl w:val="0"/>
          <w:numId w:val="26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9 or more Tardies: Referral; Saturday </w:t>
      </w:r>
      <w:r w:rsidR="00997A48">
        <w:rPr>
          <w:rFonts w:ascii="Times New Roman" w:hAnsi="Times New Roman" w:cs="Times New Roman"/>
        </w:rPr>
        <w:t>Detention and Parent Conference</w:t>
      </w:r>
    </w:p>
    <w:p w14:paraId="3FF0B97C" w14:textId="77777777" w:rsidR="00B83356" w:rsidRDefault="00B83356" w:rsidP="00B83356">
      <w:pPr>
        <w:pStyle w:val="NoSpacing"/>
        <w:ind w:left="720"/>
        <w:rPr>
          <w:rFonts w:ascii="Times New Roman" w:hAnsi="Times New Roman" w:cs="Times New Roman"/>
        </w:rPr>
      </w:pPr>
    </w:p>
    <w:p w14:paraId="3FF0B97D" w14:textId="77777777" w:rsidR="00B83356" w:rsidRPr="00130241" w:rsidRDefault="00B83356" w:rsidP="00B83356">
      <w:pPr>
        <w:pStyle w:val="NoSpacing"/>
        <w:ind w:left="720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Penalties will be assessed per class period. Disciplinary penalties are cumulative during the nine (9) week</w:t>
      </w:r>
      <w:r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 xml:space="preserve">grading period. </w:t>
      </w:r>
    </w:p>
    <w:p w14:paraId="3FF0B97E" w14:textId="77777777" w:rsidR="00B83356" w:rsidRDefault="00B83356" w:rsidP="00B83356">
      <w:pPr>
        <w:pStyle w:val="NoSpacing"/>
        <w:ind w:left="1080" w:hanging="360"/>
        <w:rPr>
          <w:rFonts w:ascii="Times New Roman" w:hAnsi="Times New Roman" w:cs="Times New Roman"/>
        </w:rPr>
      </w:pPr>
    </w:p>
    <w:p w14:paraId="3FF0B97F" w14:textId="77777777" w:rsidR="00FD50D0" w:rsidRPr="00B83356" w:rsidRDefault="00FD50D0" w:rsidP="00B83356">
      <w:pPr>
        <w:pStyle w:val="NoSpacing"/>
        <w:ind w:left="1080" w:hanging="360"/>
        <w:rPr>
          <w:rFonts w:ascii="Times New Roman" w:hAnsi="Times New Roman" w:cs="Times New Roman"/>
          <w:b/>
        </w:rPr>
      </w:pPr>
      <w:r w:rsidRPr="00B83356">
        <w:rPr>
          <w:rFonts w:ascii="Times New Roman" w:hAnsi="Times New Roman" w:cs="Times New Roman"/>
          <w:b/>
        </w:rPr>
        <w:t>Rewards</w:t>
      </w:r>
    </w:p>
    <w:p w14:paraId="3FF0B980" w14:textId="77777777" w:rsidR="00FD50D0" w:rsidRPr="00130241" w:rsidRDefault="00FD50D0" w:rsidP="00B83356">
      <w:pPr>
        <w:pStyle w:val="NoSpacing"/>
        <w:numPr>
          <w:ilvl w:val="0"/>
          <w:numId w:val="26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Individual Passes  - Every </w:t>
      </w:r>
      <w:r w:rsidR="00B83356">
        <w:rPr>
          <w:rFonts w:ascii="Times New Roman" w:hAnsi="Times New Roman" w:cs="Times New Roman"/>
        </w:rPr>
        <w:t>three (3)</w:t>
      </w:r>
      <w:r w:rsidRPr="00130241">
        <w:rPr>
          <w:rFonts w:ascii="Times New Roman" w:hAnsi="Times New Roman" w:cs="Times New Roman"/>
        </w:rPr>
        <w:t xml:space="preserve"> weeks (First in Line at Lunch, Positive Phone Call, Free Device, Treat)</w:t>
      </w:r>
    </w:p>
    <w:p w14:paraId="3FF0B981" w14:textId="77777777" w:rsidR="00B83356" w:rsidRPr="00B83356" w:rsidRDefault="00FD50D0" w:rsidP="007A635B">
      <w:pPr>
        <w:pStyle w:val="NoSpacing"/>
        <w:numPr>
          <w:ilvl w:val="0"/>
          <w:numId w:val="26"/>
        </w:numPr>
        <w:rPr>
          <w:rFonts w:ascii="Times New Roman" w:hAnsi="Times New Roman" w:cs="Times New Roman"/>
        </w:rPr>
      </w:pPr>
      <w:r w:rsidRPr="00B83356">
        <w:rPr>
          <w:rFonts w:ascii="Times New Roman" w:hAnsi="Times New Roman" w:cs="Times New Roman"/>
        </w:rPr>
        <w:t>Collective Reward – Every 9 weeks (Device Time at Lunch / Dress Up day / Advisory Activity</w:t>
      </w:r>
      <w:r w:rsidRPr="00130241">
        <w:rPr>
          <w:rFonts w:ascii="Times New Roman" w:hAnsi="Times New Roman" w:cs="Times New Roman"/>
        </w:rPr>
        <w:t>)</w:t>
      </w:r>
    </w:p>
    <w:p w14:paraId="3FF0B982" w14:textId="77777777" w:rsidR="00C24A94" w:rsidRPr="00130241" w:rsidRDefault="00C24A94" w:rsidP="00BD5690">
      <w:pPr>
        <w:pStyle w:val="NoSpacing"/>
        <w:ind w:left="720"/>
        <w:rPr>
          <w:rFonts w:ascii="Times New Roman" w:hAnsi="Times New Roman" w:cs="Times New Roman"/>
        </w:rPr>
      </w:pPr>
    </w:p>
    <w:p w14:paraId="3FF0B983" w14:textId="77777777" w:rsidR="000871FA" w:rsidRPr="00B83356" w:rsidRDefault="00B83356" w:rsidP="00B83356">
      <w:pPr>
        <w:pStyle w:val="NoSpacing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Student Clubs/</w:t>
      </w:r>
      <w:r w:rsidR="00C24A94" w:rsidRPr="00B83356">
        <w:rPr>
          <w:rFonts w:ascii="Times New Roman" w:hAnsi="Times New Roman" w:cs="Times New Roman"/>
          <w:b/>
          <w:u w:val="single"/>
        </w:rPr>
        <w:t>Groups</w:t>
      </w:r>
    </w:p>
    <w:p w14:paraId="3FF0B984" w14:textId="77777777" w:rsidR="00B83356" w:rsidRPr="00130241" w:rsidRDefault="00B83356" w:rsidP="00B83356">
      <w:pPr>
        <w:pStyle w:val="NoSpacing"/>
        <w:rPr>
          <w:rFonts w:ascii="Times New Roman" w:hAnsi="Times New Roman" w:cs="Times New Roman"/>
          <w:b/>
        </w:rPr>
      </w:pPr>
    </w:p>
    <w:p w14:paraId="3FF0B985" w14:textId="77777777" w:rsidR="000871FA" w:rsidRPr="00130241" w:rsidRDefault="000871FA" w:rsidP="00B83356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In order to become a campus-approved student group/club, the group must apply for “student group”</w:t>
      </w:r>
      <w:r w:rsidR="00B83356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status during the two (2) week application window open at the beginning of each grading term and be</w:t>
      </w:r>
      <w:r w:rsidR="00B83356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approved at the following C</w:t>
      </w:r>
      <w:r w:rsidR="00FD50D0" w:rsidRPr="00130241">
        <w:rPr>
          <w:rFonts w:ascii="Times New Roman" w:hAnsi="Times New Roman" w:cs="Times New Roman"/>
        </w:rPr>
        <w:t>PAC</w:t>
      </w:r>
      <w:r w:rsidRPr="00130241">
        <w:rPr>
          <w:rFonts w:ascii="Times New Roman" w:hAnsi="Times New Roman" w:cs="Times New Roman"/>
        </w:rPr>
        <w:t xml:space="preserve"> meeting [See District Policy FM (Local)].</w:t>
      </w:r>
    </w:p>
    <w:p w14:paraId="3FF0B986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</w:p>
    <w:p w14:paraId="3FF0B987" w14:textId="77777777" w:rsidR="000871FA" w:rsidRDefault="00E02048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B83356">
        <w:rPr>
          <w:rFonts w:ascii="Times New Roman" w:hAnsi="Times New Roman" w:cs="Times New Roman"/>
          <w:b/>
          <w:u w:val="single"/>
        </w:rPr>
        <w:t xml:space="preserve">Student Identification Cards </w:t>
      </w:r>
    </w:p>
    <w:p w14:paraId="3FF0B988" w14:textId="77777777" w:rsidR="00B83356" w:rsidRPr="00B83356" w:rsidRDefault="00B83356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989" w14:textId="77777777" w:rsidR="00B83356" w:rsidRDefault="000871FA" w:rsidP="00B83356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 xml:space="preserve">All students at </w:t>
      </w:r>
      <w:r w:rsidR="00C24A94" w:rsidRPr="00130241">
        <w:rPr>
          <w:rFonts w:ascii="Times New Roman" w:hAnsi="Times New Roman" w:cs="Times New Roman"/>
        </w:rPr>
        <w:t>Ronald Thornton Middle</w:t>
      </w:r>
      <w:r w:rsidRPr="00130241">
        <w:rPr>
          <w:rFonts w:ascii="Times New Roman" w:hAnsi="Times New Roman" w:cs="Times New Roman"/>
        </w:rPr>
        <w:t xml:space="preserve"> School m</w:t>
      </w:r>
      <w:r w:rsidR="00E02048" w:rsidRPr="00130241">
        <w:rPr>
          <w:rFonts w:ascii="Times New Roman" w:hAnsi="Times New Roman" w:cs="Times New Roman"/>
        </w:rPr>
        <w:t>ust carry their school-issued RTM</w:t>
      </w:r>
      <w:r w:rsidRPr="00130241">
        <w:rPr>
          <w:rFonts w:ascii="Times New Roman" w:hAnsi="Times New Roman" w:cs="Times New Roman"/>
        </w:rPr>
        <w:t xml:space="preserve">S ID on them daily. </w:t>
      </w:r>
    </w:p>
    <w:p w14:paraId="3FF0B98A" w14:textId="77777777" w:rsidR="00B83356" w:rsidRDefault="000871FA" w:rsidP="007A635B">
      <w:pPr>
        <w:pStyle w:val="NoSpacing"/>
        <w:numPr>
          <w:ilvl w:val="0"/>
          <w:numId w:val="27"/>
        </w:numPr>
        <w:rPr>
          <w:rFonts w:ascii="Times New Roman" w:hAnsi="Times New Roman" w:cs="Times New Roman"/>
        </w:rPr>
      </w:pPr>
      <w:r w:rsidRPr="00B83356">
        <w:rPr>
          <w:rFonts w:ascii="Times New Roman" w:hAnsi="Times New Roman" w:cs="Times New Roman"/>
        </w:rPr>
        <w:t>The first</w:t>
      </w:r>
      <w:r w:rsidR="00C24A94" w:rsidRPr="00B83356">
        <w:rPr>
          <w:rFonts w:ascii="Times New Roman" w:hAnsi="Times New Roman" w:cs="Times New Roman"/>
        </w:rPr>
        <w:t xml:space="preserve"> </w:t>
      </w:r>
      <w:r w:rsidRPr="00B83356">
        <w:rPr>
          <w:rFonts w:ascii="Times New Roman" w:hAnsi="Times New Roman" w:cs="Times New Roman"/>
        </w:rPr>
        <w:t>ID card/lanyard is free; however, a $5</w:t>
      </w:r>
      <w:r w:rsidR="007A635B">
        <w:rPr>
          <w:rFonts w:ascii="Times New Roman" w:hAnsi="Times New Roman" w:cs="Times New Roman"/>
        </w:rPr>
        <w:t xml:space="preserve"> </w:t>
      </w:r>
      <w:r w:rsidR="00BD5690" w:rsidRPr="00B83356">
        <w:rPr>
          <w:rFonts w:ascii="Times New Roman" w:hAnsi="Times New Roman" w:cs="Times New Roman"/>
        </w:rPr>
        <w:t>replacement fee is</w:t>
      </w:r>
      <w:r w:rsidRPr="00B83356">
        <w:rPr>
          <w:rFonts w:ascii="Times New Roman" w:hAnsi="Times New Roman" w:cs="Times New Roman"/>
        </w:rPr>
        <w:t xml:space="preserve"> assessed </w:t>
      </w:r>
      <w:r w:rsidR="00BD5690" w:rsidRPr="00B83356">
        <w:rPr>
          <w:rFonts w:ascii="Times New Roman" w:hAnsi="Times New Roman" w:cs="Times New Roman"/>
        </w:rPr>
        <w:t>thereafte</w:t>
      </w:r>
      <w:r w:rsidRPr="00B83356">
        <w:rPr>
          <w:rFonts w:ascii="Times New Roman" w:hAnsi="Times New Roman" w:cs="Times New Roman"/>
        </w:rPr>
        <w:t>r</w:t>
      </w:r>
      <w:r w:rsidRPr="00130241">
        <w:rPr>
          <w:rFonts w:ascii="Times New Roman" w:hAnsi="Times New Roman" w:cs="Times New Roman"/>
        </w:rPr>
        <w:t>.</w:t>
      </w:r>
    </w:p>
    <w:p w14:paraId="3FF0B98B" w14:textId="77777777" w:rsidR="000871FA" w:rsidRPr="00B83356" w:rsidRDefault="00B83356" w:rsidP="007A635B">
      <w:pPr>
        <w:pStyle w:val="NoSpacing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forgotten, go</w:t>
      </w:r>
      <w:r w:rsidR="000871FA" w:rsidRPr="00B83356">
        <w:rPr>
          <w:rFonts w:ascii="Times New Roman" w:hAnsi="Times New Roman" w:cs="Times New Roman"/>
        </w:rPr>
        <w:t xml:space="preserve"> to </w:t>
      </w:r>
      <w:r w:rsidR="00C24A94" w:rsidRPr="00B83356">
        <w:rPr>
          <w:rFonts w:ascii="Times New Roman" w:hAnsi="Times New Roman" w:cs="Times New Roman"/>
        </w:rPr>
        <w:t>your grade level assistant principal’s office</w:t>
      </w:r>
      <w:r w:rsidR="000871FA" w:rsidRPr="00B83356">
        <w:rPr>
          <w:rFonts w:ascii="Times New Roman" w:hAnsi="Times New Roman" w:cs="Times New Roman"/>
        </w:rPr>
        <w:t xml:space="preserve"> prior to 1st period to obtain a </w:t>
      </w:r>
      <w:r w:rsidR="00BD5690" w:rsidRPr="00B83356">
        <w:rPr>
          <w:rFonts w:ascii="Times New Roman" w:hAnsi="Times New Roman" w:cs="Times New Roman"/>
        </w:rPr>
        <w:t>temporary</w:t>
      </w:r>
      <w:r w:rsidR="000871FA" w:rsidRPr="00B83356">
        <w:rPr>
          <w:rFonts w:ascii="Times New Roman" w:hAnsi="Times New Roman" w:cs="Times New Roman"/>
        </w:rPr>
        <w:t xml:space="preserve"> ID</w:t>
      </w:r>
      <w:r w:rsidRPr="00B83356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It will be returned at the end of the day.</w:t>
      </w:r>
    </w:p>
    <w:p w14:paraId="3FF0B98C" w14:textId="77777777" w:rsidR="00BD5690" w:rsidRPr="00130241" w:rsidRDefault="00BD5690" w:rsidP="00B83356">
      <w:pPr>
        <w:pStyle w:val="NoSpacing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Replacement IDs are available in the counselor’s suite.</w:t>
      </w:r>
    </w:p>
    <w:p w14:paraId="3FF0B98D" w14:textId="77777777" w:rsidR="000871FA" w:rsidRPr="00130241" w:rsidRDefault="000871FA" w:rsidP="00130241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School ID Cards are required for numerous activities around school including use of facilities, and library</w:t>
      </w:r>
      <w:r w:rsidR="00C24A94" w:rsidRPr="00130241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checkout. It is your official form of identification.</w:t>
      </w:r>
    </w:p>
    <w:p w14:paraId="3FF0B98E" w14:textId="77777777" w:rsidR="000871FA" w:rsidRPr="00130241" w:rsidRDefault="000871FA" w:rsidP="00130241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lastRenderedPageBreak/>
        <w:t>Failure to produce your ID card will result in further disciplinary action.</w:t>
      </w:r>
    </w:p>
    <w:p w14:paraId="3FF0B98F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</w:p>
    <w:p w14:paraId="3FF0B990" w14:textId="77777777" w:rsidR="000871FA" w:rsidRDefault="00C24A94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8463E9">
        <w:rPr>
          <w:rFonts w:ascii="Times New Roman" w:hAnsi="Times New Roman" w:cs="Times New Roman"/>
          <w:b/>
          <w:u w:val="single"/>
        </w:rPr>
        <w:t>Student Drop-Off/Pick Up</w:t>
      </w:r>
    </w:p>
    <w:p w14:paraId="3FF0B991" w14:textId="77777777" w:rsidR="00B83356" w:rsidRPr="00B83356" w:rsidRDefault="00B83356" w:rsidP="00130241">
      <w:pPr>
        <w:pStyle w:val="NoSpacing"/>
        <w:rPr>
          <w:rFonts w:ascii="Times New Roman" w:hAnsi="Times New Roman" w:cs="Times New Roman"/>
          <w:b/>
          <w:u w:val="single"/>
        </w:rPr>
      </w:pPr>
    </w:p>
    <w:p w14:paraId="3FF0B992" w14:textId="77777777" w:rsidR="004C3F86" w:rsidRPr="00130241" w:rsidRDefault="00B83356" w:rsidP="00130241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Students may only be dropped off</w:t>
      </w:r>
      <w:r w:rsidR="00290363">
        <w:rPr>
          <w:rFonts w:ascii="Times New Roman" w:hAnsi="Times New Roman" w:cs="Times New Roman"/>
        </w:rPr>
        <w:t>/picked up</w:t>
      </w:r>
      <w:r>
        <w:rPr>
          <w:rFonts w:ascii="Times New Roman" w:hAnsi="Times New Roman" w:cs="Times New Roman"/>
        </w:rPr>
        <w:t xml:space="preserve"> in the front of the school</w:t>
      </w:r>
      <w:r w:rsidR="00290363">
        <w:rPr>
          <w:rFonts w:ascii="Times New Roman" w:hAnsi="Times New Roman" w:cs="Times New Roman"/>
        </w:rPr>
        <w:t xml:space="preserve"> outside of the main entrance</w:t>
      </w:r>
      <w:r>
        <w:rPr>
          <w:rFonts w:ascii="Times New Roman" w:hAnsi="Times New Roman" w:cs="Times New Roman"/>
        </w:rPr>
        <w:t xml:space="preserve">. Please follow the designated traffic pattern. </w:t>
      </w:r>
      <w:r w:rsidR="000871FA" w:rsidRPr="00130241">
        <w:rPr>
          <w:rFonts w:ascii="Times New Roman" w:hAnsi="Times New Roman" w:cs="Times New Roman"/>
        </w:rPr>
        <w:t>Students may not be dropped-off/picked-up in the parking lot except after athletic practices.</w:t>
      </w:r>
    </w:p>
    <w:p w14:paraId="3FF0B993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</w:p>
    <w:p w14:paraId="3FF0B994" w14:textId="77777777" w:rsidR="00C24A94" w:rsidRPr="00290363" w:rsidRDefault="00C24A94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290363">
        <w:rPr>
          <w:rFonts w:ascii="Times New Roman" w:hAnsi="Times New Roman" w:cs="Times New Roman"/>
          <w:b/>
          <w:u w:val="single"/>
        </w:rPr>
        <w:t>Textbooks</w:t>
      </w:r>
    </w:p>
    <w:p w14:paraId="3FF0B995" w14:textId="77777777" w:rsidR="00290363" w:rsidRPr="00130241" w:rsidRDefault="00290363" w:rsidP="00130241">
      <w:pPr>
        <w:pStyle w:val="NoSpacing"/>
        <w:rPr>
          <w:rFonts w:ascii="Times New Roman" w:hAnsi="Times New Roman" w:cs="Times New Roman"/>
          <w:b/>
        </w:rPr>
      </w:pPr>
    </w:p>
    <w:p w14:paraId="3FF0B996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Each student will be issued a set of textbooks. Online textbook links and classroom sets will also be</w:t>
      </w:r>
      <w:r w:rsidR="00290363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distributed to teachers as a resource.</w:t>
      </w:r>
    </w:p>
    <w:p w14:paraId="3FF0B997" w14:textId="77777777" w:rsidR="00E02048" w:rsidRPr="00130241" w:rsidRDefault="00E02048" w:rsidP="00130241">
      <w:pPr>
        <w:pStyle w:val="NoSpacing"/>
        <w:rPr>
          <w:rFonts w:ascii="Times New Roman" w:hAnsi="Times New Roman" w:cs="Times New Roman"/>
        </w:rPr>
      </w:pPr>
    </w:p>
    <w:p w14:paraId="3FF0B998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Students whose books are turned in late at the end of a semester will be assessed a $10.00 late fee per</w:t>
      </w:r>
      <w:r w:rsidR="00290363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 xml:space="preserve">book. This includes </w:t>
      </w:r>
      <w:r w:rsidR="007A635B" w:rsidRPr="00130241">
        <w:rPr>
          <w:rFonts w:ascii="Times New Roman" w:hAnsi="Times New Roman" w:cs="Times New Roman"/>
        </w:rPr>
        <w:t>books that</w:t>
      </w:r>
      <w:r w:rsidRPr="00130241">
        <w:rPr>
          <w:rFonts w:ascii="Times New Roman" w:hAnsi="Times New Roman" w:cs="Times New Roman"/>
        </w:rPr>
        <w:t xml:space="preserve"> have been left in teacher classrooms and/or lockers after the deadline</w:t>
      </w:r>
      <w:r w:rsidR="00290363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 xml:space="preserve">for locker </w:t>
      </w:r>
      <w:r w:rsidR="007A635B" w:rsidRPr="00130241">
        <w:rPr>
          <w:rFonts w:ascii="Times New Roman" w:hAnsi="Times New Roman" w:cs="Times New Roman"/>
        </w:rPr>
        <w:t>clean out</w:t>
      </w:r>
      <w:r w:rsidRPr="00130241">
        <w:rPr>
          <w:rFonts w:ascii="Times New Roman" w:hAnsi="Times New Roman" w:cs="Times New Roman"/>
        </w:rPr>
        <w:t>.</w:t>
      </w:r>
    </w:p>
    <w:p w14:paraId="3FF0B999" w14:textId="77777777" w:rsidR="00E02048" w:rsidRPr="00130241" w:rsidRDefault="00E02048" w:rsidP="00130241">
      <w:pPr>
        <w:pStyle w:val="NoSpacing"/>
        <w:rPr>
          <w:rFonts w:ascii="Times New Roman" w:hAnsi="Times New Roman" w:cs="Times New Roman"/>
        </w:rPr>
      </w:pPr>
    </w:p>
    <w:p w14:paraId="3FF0B99A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Students will be charged the full replacement cost of each book not returned (see the FBISD</w:t>
      </w:r>
      <w:r w:rsidR="00290363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Instructional Materials Care and Accountability Policy CMD (Local). They can also see the campus</w:t>
      </w:r>
      <w:r w:rsidR="00290363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bookkeeper for a list of fees for damages to textbooks, abandonment, and actual costs of textbooks.</w:t>
      </w:r>
    </w:p>
    <w:p w14:paraId="3FF0B99B" w14:textId="77777777" w:rsidR="00E02048" w:rsidRPr="00130241" w:rsidRDefault="00E02048" w:rsidP="00130241">
      <w:pPr>
        <w:pStyle w:val="NoSpacing"/>
        <w:rPr>
          <w:rFonts w:ascii="Times New Roman" w:hAnsi="Times New Roman" w:cs="Times New Roman"/>
        </w:rPr>
      </w:pPr>
    </w:p>
    <w:p w14:paraId="3FF0B99C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If a student fails to turn in his/her textbook(s) at the end of the school year, will be charged the appropriate fee.</w:t>
      </w:r>
    </w:p>
    <w:p w14:paraId="3FF0B99D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</w:p>
    <w:p w14:paraId="3FF0B99E" w14:textId="77777777" w:rsidR="00C24A94" w:rsidRPr="00290363" w:rsidRDefault="00C24A94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290363">
        <w:rPr>
          <w:rFonts w:ascii="Times New Roman" w:hAnsi="Times New Roman" w:cs="Times New Roman"/>
          <w:b/>
          <w:u w:val="single"/>
        </w:rPr>
        <w:t>Tutorials</w:t>
      </w:r>
    </w:p>
    <w:p w14:paraId="3FF0B99F" w14:textId="77777777" w:rsidR="00290363" w:rsidRPr="00130241" w:rsidRDefault="00290363" w:rsidP="00130241">
      <w:pPr>
        <w:pStyle w:val="NoSpacing"/>
        <w:rPr>
          <w:rFonts w:ascii="Times New Roman" w:hAnsi="Times New Roman" w:cs="Times New Roman"/>
          <w:b/>
        </w:rPr>
      </w:pPr>
    </w:p>
    <w:p w14:paraId="3FF0B9A0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Each Department has established a tutorial schedule for their subject area/courses.</w:t>
      </w:r>
      <w:r w:rsidR="00290363">
        <w:rPr>
          <w:rFonts w:ascii="Times New Roman" w:hAnsi="Times New Roman" w:cs="Times New Roman"/>
        </w:rPr>
        <w:t xml:space="preserve"> </w:t>
      </w:r>
      <w:r w:rsidRPr="00130241">
        <w:rPr>
          <w:rFonts w:ascii="Times New Roman" w:hAnsi="Times New Roman" w:cs="Times New Roman"/>
        </w:rPr>
        <w:t>Schedules will be posted in their respective hallways and teacher websites.</w:t>
      </w:r>
    </w:p>
    <w:p w14:paraId="3FF0B9A1" w14:textId="77777777" w:rsidR="00C24A94" w:rsidRPr="00130241" w:rsidRDefault="00C24A94" w:rsidP="00130241">
      <w:pPr>
        <w:pStyle w:val="NoSpacing"/>
        <w:rPr>
          <w:rFonts w:ascii="Times New Roman" w:hAnsi="Times New Roman" w:cs="Times New Roman"/>
        </w:rPr>
      </w:pPr>
    </w:p>
    <w:p w14:paraId="3FF0B9A2" w14:textId="77777777" w:rsidR="00C24A94" w:rsidRPr="00290363" w:rsidRDefault="00C24A94" w:rsidP="00130241">
      <w:pPr>
        <w:pStyle w:val="NoSpacing"/>
        <w:rPr>
          <w:rFonts w:ascii="Times New Roman" w:hAnsi="Times New Roman" w:cs="Times New Roman"/>
          <w:b/>
          <w:u w:val="single"/>
        </w:rPr>
      </w:pPr>
      <w:r w:rsidRPr="00290363">
        <w:rPr>
          <w:rFonts w:ascii="Times New Roman" w:hAnsi="Times New Roman" w:cs="Times New Roman"/>
          <w:b/>
          <w:u w:val="single"/>
        </w:rPr>
        <w:t>Visitors</w:t>
      </w:r>
    </w:p>
    <w:p w14:paraId="3FF0B9A3" w14:textId="77777777" w:rsidR="00290363" w:rsidRPr="00130241" w:rsidRDefault="00290363" w:rsidP="00130241">
      <w:pPr>
        <w:pStyle w:val="NoSpacing"/>
        <w:rPr>
          <w:rFonts w:ascii="Times New Roman" w:hAnsi="Times New Roman" w:cs="Times New Roman"/>
          <w:b/>
        </w:rPr>
      </w:pPr>
    </w:p>
    <w:p w14:paraId="3FF0B9A4" w14:textId="77777777" w:rsidR="00C24A94" w:rsidRPr="00130241" w:rsidRDefault="00C24A94" w:rsidP="00290363">
      <w:pPr>
        <w:pStyle w:val="NoSpacing"/>
        <w:numPr>
          <w:ilvl w:val="0"/>
          <w:numId w:val="28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All visitors MUST report to the front office immediately upon entering the building.</w:t>
      </w:r>
    </w:p>
    <w:p w14:paraId="3FF0B9A5" w14:textId="77777777" w:rsidR="00C24A94" w:rsidRPr="00130241" w:rsidRDefault="00C24A94" w:rsidP="00290363">
      <w:pPr>
        <w:pStyle w:val="NoSpacing"/>
        <w:numPr>
          <w:ilvl w:val="0"/>
          <w:numId w:val="28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All visitors shall enter through the main/front office only.</w:t>
      </w:r>
    </w:p>
    <w:p w14:paraId="3FF0B9A6" w14:textId="77777777" w:rsidR="00C24A94" w:rsidRDefault="00C24A94" w:rsidP="00290363">
      <w:pPr>
        <w:pStyle w:val="NoSpacing"/>
        <w:numPr>
          <w:ilvl w:val="0"/>
          <w:numId w:val="28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Parents are welcome to visit the school to volunteer and/or seek assistance.</w:t>
      </w:r>
    </w:p>
    <w:p w14:paraId="3FF0B9A7" w14:textId="77777777" w:rsidR="00290363" w:rsidRPr="00130241" w:rsidRDefault="00290363" w:rsidP="00290363">
      <w:pPr>
        <w:pStyle w:val="NoSpacing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volunteering, adults must have cleared Fort Bend ISD’s Criminal History Check located at: </w:t>
      </w:r>
      <w:hyperlink r:id="rId22" w:history="1">
        <w:r w:rsidRPr="000158F7">
          <w:rPr>
            <w:rStyle w:val="Hyperlink"/>
            <w:rFonts w:ascii="Times New Roman" w:hAnsi="Times New Roman" w:cs="Times New Roman"/>
          </w:rPr>
          <w:t>https://www.fortbendisd.com/Page/828</w:t>
        </w:r>
      </w:hyperlink>
      <w:r>
        <w:rPr>
          <w:rFonts w:ascii="Times New Roman" w:hAnsi="Times New Roman" w:cs="Times New Roman"/>
        </w:rPr>
        <w:t xml:space="preserve">. </w:t>
      </w:r>
    </w:p>
    <w:p w14:paraId="3FF0B9A8" w14:textId="77777777" w:rsidR="00C24A94" w:rsidRPr="007A635B" w:rsidRDefault="00C24A94" w:rsidP="007A635B">
      <w:pPr>
        <w:pStyle w:val="NoSpacing"/>
        <w:numPr>
          <w:ilvl w:val="0"/>
          <w:numId w:val="28"/>
        </w:numPr>
        <w:rPr>
          <w:rFonts w:ascii="Times New Roman" w:hAnsi="Times New Roman" w:cs="Times New Roman"/>
        </w:rPr>
      </w:pPr>
      <w:r w:rsidRPr="007A635B">
        <w:rPr>
          <w:rFonts w:ascii="Times New Roman" w:hAnsi="Times New Roman" w:cs="Times New Roman"/>
        </w:rPr>
        <w:t>Appointments to observe/visit a teacher’s classroom require 24-hours advance notice. Please obtain a</w:t>
      </w:r>
      <w:r w:rsidR="007A635B">
        <w:rPr>
          <w:rFonts w:ascii="Times New Roman" w:hAnsi="Times New Roman" w:cs="Times New Roman"/>
        </w:rPr>
        <w:t xml:space="preserve"> r</w:t>
      </w:r>
      <w:r w:rsidRPr="007A635B">
        <w:rPr>
          <w:rFonts w:ascii="Times New Roman" w:hAnsi="Times New Roman" w:cs="Times New Roman"/>
        </w:rPr>
        <w:t>equest form at the front desk.</w:t>
      </w:r>
    </w:p>
    <w:p w14:paraId="3FF0B9A9" w14:textId="77777777" w:rsidR="00C24A94" w:rsidRPr="00130241" w:rsidRDefault="00C24A94" w:rsidP="00290363">
      <w:pPr>
        <w:pStyle w:val="NoSpacing"/>
        <w:numPr>
          <w:ilvl w:val="0"/>
          <w:numId w:val="28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Parent-Teacher Conferences must be scheduled in advance directly with the teacher(s).</w:t>
      </w:r>
    </w:p>
    <w:p w14:paraId="3FF0B9AA" w14:textId="77777777" w:rsidR="00C24A94" w:rsidRPr="00130241" w:rsidRDefault="00C24A94" w:rsidP="00290363">
      <w:pPr>
        <w:pStyle w:val="NoSpacing"/>
        <w:numPr>
          <w:ilvl w:val="0"/>
          <w:numId w:val="28"/>
        </w:numPr>
        <w:rPr>
          <w:rFonts w:ascii="Times New Roman" w:hAnsi="Times New Roman" w:cs="Times New Roman"/>
        </w:rPr>
      </w:pPr>
      <w:r w:rsidRPr="00130241">
        <w:rPr>
          <w:rFonts w:ascii="Times New Roman" w:hAnsi="Times New Roman" w:cs="Times New Roman"/>
        </w:rPr>
        <w:t>We will not issue visitor’s permits to any other visitors, such as friends, siblings, and former students.</w:t>
      </w:r>
    </w:p>
    <w:p w14:paraId="3FF0B9AB" w14:textId="77777777" w:rsidR="00C24A94" w:rsidRPr="007A635B" w:rsidRDefault="00C24A94" w:rsidP="007A635B">
      <w:pPr>
        <w:pStyle w:val="NoSpacing"/>
        <w:numPr>
          <w:ilvl w:val="0"/>
          <w:numId w:val="28"/>
        </w:numPr>
        <w:rPr>
          <w:rFonts w:ascii="Times New Roman" w:hAnsi="Times New Roman" w:cs="Times New Roman"/>
        </w:rPr>
      </w:pPr>
      <w:r w:rsidRPr="007A635B">
        <w:rPr>
          <w:rFonts w:ascii="Times New Roman" w:hAnsi="Times New Roman" w:cs="Times New Roman"/>
        </w:rPr>
        <w:t xml:space="preserve">All visitors will have their </w:t>
      </w:r>
      <w:r w:rsidR="00290363" w:rsidRPr="007A635B">
        <w:rPr>
          <w:rFonts w:ascii="Times New Roman" w:hAnsi="Times New Roman" w:cs="Times New Roman"/>
        </w:rPr>
        <w:t xml:space="preserve">photo </w:t>
      </w:r>
      <w:r w:rsidRPr="007A635B">
        <w:rPr>
          <w:rFonts w:ascii="Times New Roman" w:hAnsi="Times New Roman" w:cs="Times New Roman"/>
        </w:rPr>
        <w:t>ID scanned into the Raptor system for criminal history clearance prior t</w:t>
      </w:r>
      <w:r w:rsidRPr="00130241">
        <w:rPr>
          <w:rFonts w:ascii="Times New Roman" w:hAnsi="Times New Roman" w:cs="Times New Roman"/>
        </w:rPr>
        <w:t>o</w:t>
      </w:r>
      <w:r w:rsidR="007A635B">
        <w:rPr>
          <w:rFonts w:ascii="Times New Roman" w:hAnsi="Times New Roman" w:cs="Times New Roman"/>
        </w:rPr>
        <w:t xml:space="preserve"> </w:t>
      </w:r>
      <w:r w:rsidRPr="007A635B">
        <w:rPr>
          <w:rFonts w:ascii="Times New Roman" w:hAnsi="Times New Roman" w:cs="Times New Roman"/>
        </w:rPr>
        <w:t>accessing the building.</w:t>
      </w:r>
    </w:p>
    <w:sectPr w:rsidR="00C24A94" w:rsidRPr="007A635B" w:rsidSect="00130241">
      <w:footerReference w:type="default" r:id="rId2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4B582" w14:textId="77777777" w:rsidR="00A764D5" w:rsidRDefault="00A764D5" w:rsidP="00BC01D0">
      <w:pPr>
        <w:spacing w:after="0" w:line="240" w:lineRule="auto"/>
      </w:pPr>
      <w:r>
        <w:separator/>
      </w:r>
    </w:p>
  </w:endnote>
  <w:endnote w:type="continuationSeparator" w:id="0">
    <w:p w14:paraId="067E4650" w14:textId="77777777" w:rsidR="00A764D5" w:rsidRDefault="00A764D5" w:rsidP="00BC0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0B9B2" w14:textId="73156A33" w:rsidR="007A635B" w:rsidRPr="00BC01D0" w:rsidRDefault="007A635B">
    <w:pPr>
      <w:pStyle w:val="Footer"/>
      <w:jc w:val="right"/>
      <w:rPr>
        <w:rFonts w:ascii="Baskerville Old Face" w:hAnsi="Baskerville Old Face"/>
        <w:sz w:val="20"/>
        <w:szCs w:val="20"/>
      </w:rPr>
    </w:pPr>
    <w:r w:rsidRPr="00BC01D0">
      <w:rPr>
        <w:rFonts w:ascii="Baskerville Old Face" w:hAnsi="Baskerville Old Face"/>
        <w:sz w:val="20"/>
        <w:szCs w:val="20"/>
      </w:rPr>
      <w:t xml:space="preserve">Student-Parent Handbook Addendum </w:t>
    </w:r>
    <w:sdt>
      <w:sdtPr>
        <w:rPr>
          <w:rFonts w:ascii="Baskerville Old Face" w:hAnsi="Baskerville Old Face"/>
          <w:sz w:val="20"/>
          <w:szCs w:val="20"/>
        </w:rPr>
        <w:id w:val="-20192928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C01D0">
          <w:rPr>
            <w:rFonts w:ascii="Baskerville Old Face" w:hAnsi="Baskerville Old Face"/>
            <w:sz w:val="20"/>
            <w:szCs w:val="20"/>
          </w:rPr>
          <w:fldChar w:fldCharType="begin"/>
        </w:r>
        <w:r w:rsidRPr="00BC01D0">
          <w:rPr>
            <w:rFonts w:ascii="Baskerville Old Face" w:hAnsi="Baskerville Old Face"/>
            <w:sz w:val="20"/>
            <w:szCs w:val="20"/>
          </w:rPr>
          <w:instrText xml:space="preserve"> PAGE   \* MERGEFORMAT </w:instrText>
        </w:r>
        <w:r w:rsidRPr="00BC01D0">
          <w:rPr>
            <w:rFonts w:ascii="Baskerville Old Face" w:hAnsi="Baskerville Old Face"/>
            <w:sz w:val="20"/>
            <w:szCs w:val="20"/>
          </w:rPr>
          <w:fldChar w:fldCharType="separate"/>
        </w:r>
        <w:r w:rsidR="007C4DA1">
          <w:rPr>
            <w:rFonts w:ascii="Baskerville Old Face" w:hAnsi="Baskerville Old Face"/>
            <w:noProof/>
            <w:sz w:val="20"/>
            <w:szCs w:val="20"/>
          </w:rPr>
          <w:t>7</w:t>
        </w:r>
        <w:r w:rsidRPr="00BC01D0">
          <w:rPr>
            <w:rFonts w:ascii="Baskerville Old Face" w:hAnsi="Baskerville Old Face"/>
            <w:noProof/>
            <w:sz w:val="20"/>
            <w:szCs w:val="20"/>
          </w:rPr>
          <w:fldChar w:fldCharType="end"/>
        </w:r>
      </w:sdtContent>
    </w:sdt>
  </w:p>
  <w:p w14:paraId="3FF0B9B3" w14:textId="77777777" w:rsidR="007A635B" w:rsidRDefault="007A6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284A6" w14:textId="77777777" w:rsidR="00A764D5" w:rsidRDefault="00A764D5" w:rsidP="00BC01D0">
      <w:pPr>
        <w:spacing w:after="0" w:line="240" w:lineRule="auto"/>
      </w:pPr>
      <w:r>
        <w:separator/>
      </w:r>
    </w:p>
  </w:footnote>
  <w:footnote w:type="continuationSeparator" w:id="0">
    <w:p w14:paraId="0DB302EA" w14:textId="77777777" w:rsidR="00A764D5" w:rsidRDefault="00A764D5" w:rsidP="00BC0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52BF"/>
    <w:multiLevelType w:val="hybridMultilevel"/>
    <w:tmpl w:val="F094D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63E53"/>
    <w:multiLevelType w:val="hybridMultilevel"/>
    <w:tmpl w:val="907A3A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892D29"/>
    <w:multiLevelType w:val="hybridMultilevel"/>
    <w:tmpl w:val="98C2D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12D4E"/>
    <w:multiLevelType w:val="hybridMultilevel"/>
    <w:tmpl w:val="67F80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048C7"/>
    <w:multiLevelType w:val="hybridMultilevel"/>
    <w:tmpl w:val="C94E3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83C7B"/>
    <w:multiLevelType w:val="hybridMultilevel"/>
    <w:tmpl w:val="0018D5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9A079D"/>
    <w:multiLevelType w:val="hybridMultilevel"/>
    <w:tmpl w:val="75304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F62AF1"/>
    <w:multiLevelType w:val="hybridMultilevel"/>
    <w:tmpl w:val="228820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74B39"/>
    <w:multiLevelType w:val="hybridMultilevel"/>
    <w:tmpl w:val="008653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875C8F"/>
    <w:multiLevelType w:val="hybridMultilevel"/>
    <w:tmpl w:val="2850D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529C0"/>
    <w:multiLevelType w:val="hybridMultilevel"/>
    <w:tmpl w:val="EDF8F8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15731D"/>
    <w:multiLevelType w:val="hybridMultilevel"/>
    <w:tmpl w:val="ED8A54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9261D2B"/>
    <w:multiLevelType w:val="hybridMultilevel"/>
    <w:tmpl w:val="6FE06A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2673B35"/>
    <w:multiLevelType w:val="hybridMultilevel"/>
    <w:tmpl w:val="5DFE6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9072B5"/>
    <w:multiLevelType w:val="hybridMultilevel"/>
    <w:tmpl w:val="955C5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02A63"/>
    <w:multiLevelType w:val="hybridMultilevel"/>
    <w:tmpl w:val="9034A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D2ED9"/>
    <w:multiLevelType w:val="hybridMultilevel"/>
    <w:tmpl w:val="03A6501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1A0A78"/>
    <w:multiLevelType w:val="hybridMultilevel"/>
    <w:tmpl w:val="8072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77E69"/>
    <w:multiLevelType w:val="hybridMultilevel"/>
    <w:tmpl w:val="A82C1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35FD8"/>
    <w:multiLevelType w:val="hybridMultilevel"/>
    <w:tmpl w:val="B7B8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03686"/>
    <w:multiLevelType w:val="hybridMultilevel"/>
    <w:tmpl w:val="C512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50131"/>
    <w:multiLevelType w:val="hybridMultilevel"/>
    <w:tmpl w:val="AEF0AE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5C3588"/>
    <w:multiLevelType w:val="hybridMultilevel"/>
    <w:tmpl w:val="E6C6E40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5CEA3EE6"/>
    <w:multiLevelType w:val="hybridMultilevel"/>
    <w:tmpl w:val="18F01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07AF4"/>
    <w:multiLevelType w:val="hybridMultilevel"/>
    <w:tmpl w:val="0914BF6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49FC9CAC">
      <w:start w:val="1"/>
      <w:numFmt w:val="lowerRoman"/>
      <w:lvlText w:val="%2."/>
      <w:lvlJc w:val="left"/>
      <w:pPr>
        <w:ind w:left="21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96298B"/>
    <w:multiLevelType w:val="hybridMultilevel"/>
    <w:tmpl w:val="D0D87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C40F61"/>
    <w:multiLevelType w:val="hybridMultilevel"/>
    <w:tmpl w:val="617A0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53022"/>
    <w:multiLevelType w:val="hybridMultilevel"/>
    <w:tmpl w:val="66E83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7"/>
  </w:num>
  <w:num w:numId="4">
    <w:abstractNumId w:val="6"/>
  </w:num>
  <w:num w:numId="5">
    <w:abstractNumId w:val="22"/>
  </w:num>
  <w:num w:numId="6">
    <w:abstractNumId w:val="27"/>
  </w:num>
  <w:num w:numId="7">
    <w:abstractNumId w:val="18"/>
  </w:num>
  <w:num w:numId="8">
    <w:abstractNumId w:val="14"/>
  </w:num>
  <w:num w:numId="9">
    <w:abstractNumId w:val="7"/>
  </w:num>
  <w:num w:numId="10">
    <w:abstractNumId w:val="26"/>
  </w:num>
  <w:num w:numId="11">
    <w:abstractNumId w:val="23"/>
  </w:num>
  <w:num w:numId="12">
    <w:abstractNumId w:val="24"/>
  </w:num>
  <w:num w:numId="13">
    <w:abstractNumId w:val="16"/>
  </w:num>
  <w:num w:numId="14">
    <w:abstractNumId w:val="2"/>
  </w:num>
  <w:num w:numId="15">
    <w:abstractNumId w:val="3"/>
  </w:num>
  <w:num w:numId="16">
    <w:abstractNumId w:val="15"/>
  </w:num>
  <w:num w:numId="17">
    <w:abstractNumId w:val="12"/>
  </w:num>
  <w:num w:numId="18">
    <w:abstractNumId w:val="5"/>
  </w:num>
  <w:num w:numId="19">
    <w:abstractNumId w:val="10"/>
  </w:num>
  <w:num w:numId="20">
    <w:abstractNumId w:val="8"/>
  </w:num>
  <w:num w:numId="21">
    <w:abstractNumId w:val="9"/>
  </w:num>
  <w:num w:numId="22">
    <w:abstractNumId w:val="25"/>
  </w:num>
  <w:num w:numId="23">
    <w:abstractNumId w:val="21"/>
  </w:num>
  <w:num w:numId="24">
    <w:abstractNumId w:val="1"/>
  </w:num>
  <w:num w:numId="25">
    <w:abstractNumId w:val="13"/>
  </w:num>
  <w:num w:numId="26">
    <w:abstractNumId w:val="11"/>
  </w:num>
  <w:num w:numId="27">
    <w:abstractNumId w:val="0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025"/>
    <w:rsid w:val="00067F21"/>
    <w:rsid w:val="000871FA"/>
    <w:rsid w:val="00091780"/>
    <w:rsid w:val="00130241"/>
    <w:rsid w:val="001A46D8"/>
    <w:rsid w:val="001B4A2A"/>
    <w:rsid w:val="001E22EC"/>
    <w:rsid w:val="001E66EC"/>
    <w:rsid w:val="001F6127"/>
    <w:rsid w:val="0020201B"/>
    <w:rsid w:val="002271B5"/>
    <w:rsid w:val="00234B5D"/>
    <w:rsid w:val="00270CF5"/>
    <w:rsid w:val="00290363"/>
    <w:rsid w:val="002E1513"/>
    <w:rsid w:val="00301BC7"/>
    <w:rsid w:val="00302474"/>
    <w:rsid w:val="00335A06"/>
    <w:rsid w:val="0034006C"/>
    <w:rsid w:val="003915A3"/>
    <w:rsid w:val="003B2922"/>
    <w:rsid w:val="003B6213"/>
    <w:rsid w:val="003C6025"/>
    <w:rsid w:val="003F21EF"/>
    <w:rsid w:val="003F7EAA"/>
    <w:rsid w:val="00467074"/>
    <w:rsid w:val="00495747"/>
    <w:rsid w:val="004B43D5"/>
    <w:rsid w:val="004C3F86"/>
    <w:rsid w:val="005262BA"/>
    <w:rsid w:val="005A12BA"/>
    <w:rsid w:val="005B0858"/>
    <w:rsid w:val="006611F8"/>
    <w:rsid w:val="006672FB"/>
    <w:rsid w:val="006E277B"/>
    <w:rsid w:val="006F24A2"/>
    <w:rsid w:val="00783CA9"/>
    <w:rsid w:val="007A635B"/>
    <w:rsid w:val="007C4DA1"/>
    <w:rsid w:val="008000CA"/>
    <w:rsid w:val="00831976"/>
    <w:rsid w:val="008463E9"/>
    <w:rsid w:val="00856D1A"/>
    <w:rsid w:val="008E44A0"/>
    <w:rsid w:val="008F105B"/>
    <w:rsid w:val="00943506"/>
    <w:rsid w:val="00997A48"/>
    <w:rsid w:val="009B50AD"/>
    <w:rsid w:val="009B7BB0"/>
    <w:rsid w:val="009D1D1F"/>
    <w:rsid w:val="009D6211"/>
    <w:rsid w:val="00A0120E"/>
    <w:rsid w:val="00A1247E"/>
    <w:rsid w:val="00A15C5F"/>
    <w:rsid w:val="00A36599"/>
    <w:rsid w:val="00A764D5"/>
    <w:rsid w:val="00B102A6"/>
    <w:rsid w:val="00B550F1"/>
    <w:rsid w:val="00B6160E"/>
    <w:rsid w:val="00B73D00"/>
    <w:rsid w:val="00B83356"/>
    <w:rsid w:val="00BB6ED1"/>
    <w:rsid w:val="00BC01D0"/>
    <w:rsid w:val="00BD5690"/>
    <w:rsid w:val="00C24A94"/>
    <w:rsid w:val="00CA2782"/>
    <w:rsid w:val="00CB4C60"/>
    <w:rsid w:val="00CD5DDE"/>
    <w:rsid w:val="00D07523"/>
    <w:rsid w:val="00D55E76"/>
    <w:rsid w:val="00D678D0"/>
    <w:rsid w:val="00DC2813"/>
    <w:rsid w:val="00DD66C1"/>
    <w:rsid w:val="00DE1B88"/>
    <w:rsid w:val="00DF7CDC"/>
    <w:rsid w:val="00E02048"/>
    <w:rsid w:val="00EC249E"/>
    <w:rsid w:val="00F56EE5"/>
    <w:rsid w:val="00F61E5B"/>
    <w:rsid w:val="00FD50D0"/>
    <w:rsid w:val="08F250BA"/>
    <w:rsid w:val="10254ACF"/>
    <w:rsid w:val="1121FA3B"/>
    <w:rsid w:val="17502834"/>
    <w:rsid w:val="17B18759"/>
    <w:rsid w:val="1D70626B"/>
    <w:rsid w:val="29F42F03"/>
    <w:rsid w:val="30D2D836"/>
    <w:rsid w:val="355E8A5B"/>
    <w:rsid w:val="3999307D"/>
    <w:rsid w:val="39B4B025"/>
    <w:rsid w:val="3D737C92"/>
    <w:rsid w:val="4281355A"/>
    <w:rsid w:val="43F131EA"/>
    <w:rsid w:val="48E7CBBE"/>
    <w:rsid w:val="4ECADE0A"/>
    <w:rsid w:val="519BDBB4"/>
    <w:rsid w:val="5337AC15"/>
    <w:rsid w:val="5CD7D2DA"/>
    <w:rsid w:val="74179E99"/>
    <w:rsid w:val="7482563E"/>
    <w:rsid w:val="76BFFDE4"/>
    <w:rsid w:val="77975116"/>
    <w:rsid w:val="79C6B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0B7C2"/>
  <w15:chartTrackingRefBased/>
  <w15:docId w15:val="{AF9D560F-1A47-463D-BDAD-8FA3540C0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752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D0752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C0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1D0"/>
  </w:style>
  <w:style w:type="paragraph" w:styleId="Footer">
    <w:name w:val="footer"/>
    <w:basedOn w:val="Normal"/>
    <w:link w:val="FooterChar"/>
    <w:uiPriority w:val="99"/>
    <w:unhideWhenUsed/>
    <w:rsid w:val="00BC0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1D0"/>
  </w:style>
  <w:style w:type="table" w:styleId="TableGrid">
    <w:name w:val="Table Grid"/>
    <w:basedOn w:val="TableNormal"/>
    <w:uiPriority w:val="39"/>
    <w:rsid w:val="00234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3C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C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0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atrick.watson@fortbendisd.com" TargetMode="External"/><Relationship Id="rId18" Type="http://schemas.openxmlformats.org/officeDocument/2006/relationships/hyperlink" Target="mailto:teresa.guzman@fortbendisd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ichard.cruz@fortbendisd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charlene.hefferin@fortbendisd.com" TargetMode="External"/><Relationship Id="rId17" Type="http://schemas.openxmlformats.org/officeDocument/2006/relationships/hyperlink" Target="mailto:tracy.price@fortbendisd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victoria.murraysmith@fortbendisd.com" TargetMode="External"/><Relationship Id="rId20" Type="http://schemas.openxmlformats.org/officeDocument/2006/relationships/hyperlink" Target="mailto:ashley.gonzalez@fortbendisd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cos.cardenas@fortbendisd.com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regina.torres@fortbendisd.com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mailto:christine.gruber@fortbendisd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yana.jefferson@fortbendisd.com" TargetMode="External"/><Relationship Id="rId22" Type="http://schemas.openxmlformats.org/officeDocument/2006/relationships/hyperlink" Target="https://www.fortbendisd.com/Page/8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A2C73021275428FB4077FB96DADD7" ma:contentTypeVersion="16" ma:contentTypeDescription="Create a new document." ma:contentTypeScope="" ma:versionID="4a0332aac082f2e632328ab1e9a10cfa">
  <xsd:schema xmlns:xsd="http://www.w3.org/2001/XMLSchema" xmlns:xs="http://www.w3.org/2001/XMLSchema" xmlns:p="http://schemas.microsoft.com/office/2006/metadata/properties" xmlns:ns1="http://schemas.microsoft.com/sharepoint/v3" xmlns:ns3="d385357c-d31c-4269-9684-c49abb69d301" xmlns:ns4="c9e336a8-ba8e-49b1-bbfa-21c5b917fe22" targetNamespace="http://schemas.microsoft.com/office/2006/metadata/properties" ma:root="true" ma:fieldsID="310ce11728edf509ffb93d8424e805d8" ns1:_="" ns3:_="" ns4:_="">
    <xsd:import namespace="http://schemas.microsoft.com/sharepoint/v3"/>
    <xsd:import namespace="d385357c-d31c-4269-9684-c49abb69d301"/>
    <xsd:import namespace="c9e336a8-ba8e-49b1-bbfa-21c5b917fe22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5357c-d31c-4269-9684-c49abb69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336a8-ba8e-49b1-bbfa-21c5b917fe2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32C0CF-80D8-442F-A116-38384521A7E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5BA0047-4130-4C98-A7D9-06B87A136F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376795-DF6F-44BB-8875-51BBD8D88F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85357c-d31c-4269-9684-c49abb69d301"/>
    <ds:schemaRef ds:uri="c9e336a8-ba8e-49b1-bbfa-21c5b917f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3716</Words>
  <Characters>21187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24854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Guerra-Canchola, Elizabeth</dc:creator>
  <cp:keywords/>
  <dc:description/>
  <cp:lastModifiedBy>Petru, Jennifer</cp:lastModifiedBy>
  <cp:revision>2</cp:revision>
  <cp:lastPrinted>2021-09-26T22:38:00Z</cp:lastPrinted>
  <dcterms:created xsi:type="dcterms:W3CDTF">2022-01-05T13:55:00Z</dcterms:created>
  <dcterms:modified xsi:type="dcterms:W3CDTF">2022-01-05T13:55:00Z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0x010100391A2C73021275428FB4077FB96DADD7</vt:lpwstr>
  </property>
</Properties>
</file>